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E325EF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EA7949">
        <w:trPr>
          <w:trHeight w:val="850"/>
        </w:trPr>
        <w:tc>
          <w:tcPr>
            <w:tcW w:w="740" w:type="dxa"/>
            <w:vMerge w:val="restart"/>
            <w:vAlign w:val="center"/>
          </w:tcPr>
          <w:p w:rsidR="00EA7949" w:rsidRDefault="00EA7949" w:rsidP="00EA79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A7949" w:rsidRDefault="00EA7949" w:rsidP="00EA79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7949" w:rsidRDefault="00EA7949" w:rsidP="00EA79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A7949" w:rsidRPr="005541E1" w:rsidRDefault="00EA7949" w:rsidP="00EA7949">
            <w:pPr>
              <w:rPr>
                <w:rFonts w:hint="eastAsia"/>
              </w:rPr>
            </w:pPr>
            <w:r w:rsidRPr="005541E1">
              <w:rPr>
                <w:rFonts w:hint="eastAsia"/>
              </w:rPr>
              <w:t>汉语拼音</w:t>
            </w:r>
            <w:r w:rsidRPr="005541E1">
              <w:rPr>
                <w:rFonts w:hint="eastAsia"/>
              </w:rPr>
              <w:t>8zh ch sh r</w:t>
            </w:r>
            <w:r w:rsidRPr="005541E1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57026" w:rsidRDefault="00957026" w:rsidP="00957026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读一读</w:t>
            </w:r>
            <w:r>
              <w:rPr>
                <w:rFonts w:hint="eastAsia"/>
              </w:rPr>
              <w:t>zh ch sh r4</w:t>
            </w:r>
            <w:r>
              <w:rPr>
                <w:rFonts w:hint="eastAsia"/>
              </w:rPr>
              <w:t>个声母，读准音，认清形，正确书写。</w:t>
            </w:r>
          </w:p>
          <w:p w:rsidR="00EA7949" w:rsidRPr="005541E1" w:rsidRDefault="00957026" w:rsidP="00957026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能够准确拼读</w:t>
            </w:r>
            <w:r>
              <w:rPr>
                <w:rFonts w:hint="eastAsia"/>
              </w:rPr>
              <w:t>zh ch sh r</w:t>
            </w:r>
            <w:r>
              <w:rPr>
                <w:rFonts w:hint="eastAsia"/>
              </w:rPr>
              <w:t>和单韵母组成的音节。</w:t>
            </w:r>
          </w:p>
        </w:tc>
        <w:tc>
          <w:tcPr>
            <w:tcW w:w="2835" w:type="dxa"/>
          </w:tcPr>
          <w:p w:rsidR="00EA7949" w:rsidRPr="005541E1" w:rsidRDefault="00EA7949" w:rsidP="00EA7949">
            <w:pPr>
              <w:rPr>
                <w:rFonts w:hint="eastAsia"/>
              </w:rPr>
            </w:pPr>
            <w:r w:rsidRPr="00EA7949">
              <w:rPr>
                <w:rFonts w:hint="eastAsia"/>
              </w:rPr>
              <w:t>读一读</w:t>
            </w:r>
            <w:r w:rsidRPr="00EA7949">
              <w:rPr>
                <w:rFonts w:hint="eastAsia"/>
              </w:rPr>
              <w:t>zh ch sh r4</w:t>
            </w:r>
            <w:r w:rsidRPr="00EA7949">
              <w:rPr>
                <w:rFonts w:hint="eastAsia"/>
              </w:rPr>
              <w:t>个声母，读准音，认清形，正确书写。</w:t>
            </w:r>
          </w:p>
        </w:tc>
        <w:tc>
          <w:tcPr>
            <w:tcW w:w="1701" w:type="dxa"/>
          </w:tcPr>
          <w:p w:rsidR="00EA7949" w:rsidRPr="005541E1" w:rsidRDefault="00EA7949" w:rsidP="00EA7949">
            <w:pPr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A7949" w:rsidRDefault="00EA7949" w:rsidP="00EA794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7949" w:rsidRDefault="00EA7949" w:rsidP="00EA7949">
            <w:pPr>
              <w:jc w:val="left"/>
            </w:pPr>
          </w:p>
        </w:tc>
      </w:tr>
      <w:tr w:rsidR="001D4643">
        <w:trPr>
          <w:trHeight w:val="850"/>
        </w:trPr>
        <w:tc>
          <w:tcPr>
            <w:tcW w:w="740" w:type="dxa"/>
            <w:vMerge/>
            <w:vAlign w:val="center"/>
          </w:tcPr>
          <w:p w:rsidR="001D4643" w:rsidRDefault="001D4643" w:rsidP="001D46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4643" w:rsidRDefault="001D4643" w:rsidP="001D46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4643" w:rsidRDefault="001D4643" w:rsidP="001D46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D4643" w:rsidRPr="00DD3FBE" w:rsidRDefault="001D4643" w:rsidP="001D4643">
            <w:r w:rsidRPr="00DD3FBE">
              <w:rPr>
                <w:rFonts w:hint="eastAsia"/>
              </w:rPr>
              <w:t>练习三</w:t>
            </w:r>
          </w:p>
        </w:tc>
        <w:tc>
          <w:tcPr>
            <w:tcW w:w="3260" w:type="dxa"/>
          </w:tcPr>
          <w:p w:rsidR="001D4643" w:rsidRPr="00DD3FBE" w:rsidRDefault="001D4643" w:rsidP="001D4643">
            <w:r w:rsidRPr="00DD3FB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4643" w:rsidRDefault="001D4643" w:rsidP="001D4643">
            <w:r w:rsidRPr="00DD3FB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4643" w:rsidRDefault="001D4643" w:rsidP="001D464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D4643" w:rsidRDefault="001D4643" w:rsidP="001D464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4643" w:rsidRDefault="001D4643" w:rsidP="001D4643">
            <w:pPr>
              <w:jc w:val="left"/>
            </w:pPr>
          </w:p>
        </w:tc>
      </w:tr>
      <w:tr w:rsidR="00247530">
        <w:trPr>
          <w:trHeight w:val="850"/>
        </w:trPr>
        <w:tc>
          <w:tcPr>
            <w:tcW w:w="740" w:type="dxa"/>
            <w:vMerge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7530" w:rsidRDefault="00247530" w:rsidP="002475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30" w:rsidRDefault="00247530" w:rsidP="00247530">
            <w:pPr>
              <w:jc w:val="left"/>
            </w:pPr>
          </w:p>
        </w:tc>
      </w:tr>
      <w:tr w:rsidR="00B22CA6">
        <w:trPr>
          <w:trHeight w:val="850"/>
        </w:trPr>
        <w:tc>
          <w:tcPr>
            <w:tcW w:w="740" w:type="dxa"/>
            <w:vMerge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2CA6" w:rsidRDefault="00B22CA6" w:rsidP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2CA6" w:rsidRDefault="00957026" w:rsidP="00B22CA6">
            <w:pPr>
              <w:jc w:val="left"/>
            </w:pPr>
            <w:r w:rsidRPr="005541E1">
              <w:rPr>
                <w:rFonts w:hint="eastAsia"/>
              </w:rPr>
              <w:t>汉语拼音</w:t>
            </w:r>
            <w:r w:rsidRPr="005541E1">
              <w:rPr>
                <w:rFonts w:hint="eastAsia"/>
              </w:rPr>
              <w:t>8zh ch sh r</w:t>
            </w:r>
            <w:r>
              <w:rPr>
                <w:rFonts w:hint="eastAsia"/>
              </w:rPr>
              <w:t>（第二</w:t>
            </w:r>
            <w:r w:rsidRPr="005541E1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957026" w:rsidRDefault="00957026" w:rsidP="00957026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读一读</w:t>
            </w:r>
            <w:r>
              <w:rPr>
                <w:rFonts w:hint="eastAsia"/>
              </w:rPr>
              <w:t>zh ch sh r4</w:t>
            </w:r>
            <w:r>
              <w:rPr>
                <w:rFonts w:hint="eastAsia"/>
              </w:rPr>
              <w:t>个声母，读准音，认清形，正确书写。</w:t>
            </w:r>
          </w:p>
          <w:p w:rsidR="00B22CA6" w:rsidRDefault="00957026" w:rsidP="00957026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学会</w:t>
            </w:r>
            <w:r>
              <w:rPr>
                <w:rFonts w:hint="eastAsia"/>
              </w:rPr>
              <w:t>zhi chi shi ri4</w:t>
            </w:r>
            <w:r>
              <w:rPr>
                <w:rFonts w:hint="eastAsia"/>
              </w:rPr>
              <w:t>个整体认读音节。</w:t>
            </w:r>
          </w:p>
        </w:tc>
        <w:tc>
          <w:tcPr>
            <w:tcW w:w="2835" w:type="dxa"/>
          </w:tcPr>
          <w:p w:rsidR="00B22CA6" w:rsidRPr="00915E60" w:rsidRDefault="00957026" w:rsidP="00B22CA6">
            <w:pPr>
              <w:jc w:val="left"/>
            </w:pPr>
            <w:r w:rsidRPr="00957026">
              <w:rPr>
                <w:rFonts w:hint="eastAsia"/>
              </w:rPr>
              <w:t>能够准确拼读</w:t>
            </w:r>
            <w:r w:rsidRPr="00957026">
              <w:rPr>
                <w:rFonts w:hint="eastAsia"/>
              </w:rPr>
              <w:t>zh ch sh r</w:t>
            </w:r>
            <w:r w:rsidRPr="00957026">
              <w:rPr>
                <w:rFonts w:hint="eastAsia"/>
              </w:rPr>
              <w:t>和单韵母组成的音节。学会</w:t>
            </w:r>
            <w:r w:rsidRPr="00957026">
              <w:rPr>
                <w:rFonts w:hint="eastAsia"/>
              </w:rPr>
              <w:t>zhi chi shi ri4</w:t>
            </w:r>
            <w:r w:rsidRPr="00957026">
              <w:rPr>
                <w:rFonts w:hint="eastAsia"/>
              </w:rPr>
              <w:t>个整体认读音节。</w:t>
            </w:r>
          </w:p>
        </w:tc>
        <w:tc>
          <w:tcPr>
            <w:tcW w:w="1701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2CA6" w:rsidRDefault="00B22CA6" w:rsidP="00B22CA6">
            <w:pPr>
              <w:jc w:val="left"/>
            </w:pPr>
          </w:p>
        </w:tc>
      </w:tr>
      <w:tr w:rsidR="009758BA">
        <w:trPr>
          <w:trHeight w:val="850"/>
        </w:trPr>
        <w:tc>
          <w:tcPr>
            <w:tcW w:w="740" w:type="dxa"/>
            <w:vMerge/>
            <w:vAlign w:val="center"/>
          </w:tcPr>
          <w:p w:rsidR="009758BA" w:rsidRDefault="009758BA" w:rsidP="009758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58BA" w:rsidRDefault="009758BA" w:rsidP="009758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758BA" w:rsidRDefault="009758BA" w:rsidP="009758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758BA" w:rsidRDefault="0078503B" w:rsidP="009758BA">
            <w:pPr>
              <w:jc w:val="left"/>
            </w:pPr>
            <w:r w:rsidRPr="0078503B"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 w:rsidR="0078503B" w:rsidRDefault="0078503B" w:rsidP="0078503B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9758BA" w:rsidRDefault="0078503B" w:rsidP="0078503B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:rsidR="0078503B" w:rsidRDefault="0078503B" w:rsidP="0078503B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9758BA" w:rsidRDefault="0078503B" w:rsidP="0078503B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:rsidR="009758BA" w:rsidRDefault="009758BA" w:rsidP="009758B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758BA" w:rsidRDefault="009758BA" w:rsidP="009758B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58BA" w:rsidRDefault="009758BA" w:rsidP="009758BA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735857">
            <w:pPr>
              <w:jc w:val="left"/>
            </w:pPr>
            <w:r w:rsidRPr="00735857">
              <w:rPr>
                <w:rFonts w:hint="eastAsia"/>
              </w:rPr>
              <w:t>汉语拼音</w:t>
            </w:r>
            <w:r w:rsidRPr="00735857">
              <w:rPr>
                <w:rFonts w:hint="eastAsia"/>
              </w:rPr>
              <w:t>8zh ch sh r</w:t>
            </w:r>
            <w:r w:rsidRPr="00735857">
              <w:rPr>
                <w:rFonts w:hint="eastAsia"/>
              </w:rPr>
              <w:t>（（第三课时）</w:t>
            </w:r>
          </w:p>
        </w:tc>
        <w:tc>
          <w:tcPr>
            <w:tcW w:w="3260" w:type="dxa"/>
          </w:tcPr>
          <w:p w:rsidR="00735857" w:rsidRDefault="00735857" w:rsidP="0073585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学会</w:t>
            </w:r>
            <w:r>
              <w:rPr>
                <w:rFonts w:hint="eastAsia"/>
              </w:rPr>
              <w:t>zhi chi shi ri4</w:t>
            </w:r>
            <w:r>
              <w:rPr>
                <w:rFonts w:hint="eastAsia"/>
              </w:rPr>
              <w:t>个整体认读音节。</w:t>
            </w:r>
          </w:p>
          <w:p w:rsidR="00735857" w:rsidRDefault="00735857" w:rsidP="0073585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掌握的</w:t>
            </w:r>
            <w:r>
              <w:rPr>
                <w:rFonts w:hint="eastAsia"/>
              </w:rPr>
              <w:t>zhi chi shi ri4</w:t>
            </w:r>
            <w:r>
              <w:rPr>
                <w:rFonts w:hint="eastAsia"/>
              </w:rPr>
              <w:t>个整体认读音节书写格式。</w:t>
            </w:r>
          </w:p>
          <w:p w:rsidR="00735857" w:rsidRDefault="00735857" w:rsidP="00735857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个字，会读绕口令。</w:t>
            </w:r>
          </w:p>
          <w:p w:rsidR="000C64E8" w:rsidRPr="00735857" w:rsidRDefault="000C64E8" w:rsidP="001A10E8">
            <w:pPr>
              <w:jc w:val="left"/>
            </w:pPr>
          </w:p>
        </w:tc>
        <w:tc>
          <w:tcPr>
            <w:tcW w:w="2835" w:type="dxa"/>
          </w:tcPr>
          <w:p w:rsidR="00735857" w:rsidRDefault="00735857" w:rsidP="00735857">
            <w:pPr>
              <w:rPr>
                <w:rFonts w:hint="eastAsia"/>
              </w:rPr>
            </w:pPr>
            <w:r>
              <w:rPr>
                <w:rFonts w:hint="eastAsia"/>
              </w:rPr>
              <w:t>学会</w:t>
            </w:r>
            <w:r>
              <w:rPr>
                <w:rFonts w:hint="eastAsia"/>
              </w:rPr>
              <w:t>zhi chi shi ri4</w:t>
            </w:r>
            <w:r>
              <w:rPr>
                <w:rFonts w:hint="eastAsia"/>
              </w:rPr>
              <w:t>个整体认读音节。</w:t>
            </w:r>
          </w:p>
          <w:p w:rsidR="00735857" w:rsidRDefault="00735857" w:rsidP="00735857">
            <w:pPr>
              <w:rPr>
                <w:rFonts w:hint="eastAsia"/>
              </w:rPr>
            </w:pPr>
            <w:r>
              <w:rPr>
                <w:rFonts w:hint="eastAsia"/>
              </w:rPr>
              <w:t>掌握的</w:t>
            </w:r>
            <w:r>
              <w:rPr>
                <w:rFonts w:hint="eastAsia"/>
              </w:rPr>
              <w:t>zhi chi shi ri4</w:t>
            </w:r>
            <w:r>
              <w:rPr>
                <w:rFonts w:hint="eastAsia"/>
              </w:rPr>
              <w:t>个整体认读音节书写格式。</w:t>
            </w:r>
          </w:p>
          <w:p w:rsidR="000C64E8" w:rsidRPr="00735857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1D4643">
            <w:pPr>
              <w:jc w:val="left"/>
            </w:pPr>
            <w:r w:rsidRPr="001D4643">
              <w:rPr>
                <w:rFonts w:hint="eastAsia"/>
              </w:rPr>
              <w:t>8</w:t>
            </w:r>
            <w:r w:rsidRPr="001D4643"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:rsidR="000C64E8" w:rsidRDefault="001D4643">
            <w:pPr>
              <w:jc w:val="left"/>
            </w:pPr>
            <w:r w:rsidRPr="001D4643">
              <w:rPr>
                <w:rFonts w:hint="eastAsia"/>
              </w:rPr>
              <w:t>说一说</w:t>
            </w:r>
            <w:r w:rsidRPr="001D4643">
              <w:rPr>
                <w:rFonts w:hint="eastAsia"/>
              </w:rPr>
              <w:t>8</w:t>
            </w:r>
            <w:r w:rsidRPr="001D4643"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:rsidR="000C64E8" w:rsidRDefault="001D4643">
            <w:pPr>
              <w:jc w:val="left"/>
            </w:pPr>
            <w:r w:rsidRPr="001D4643">
              <w:rPr>
                <w:rFonts w:hint="eastAsia"/>
              </w:rPr>
              <w:t>说一说</w:t>
            </w:r>
            <w:r w:rsidRPr="001D4643">
              <w:rPr>
                <w:rFonts w:hint="eastAsia"/>
              </w:rPr>
              <w:t>8</w:t>
            </w:r>
            <w:r w:rsidRPr="001D4643"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47530">
        <w:trPr>
          <w:trHeight w:val="850"/>
        </w:trPr>
        <w:tc>
          <w:tcPr>
            <w:tcW w:w="740" w:type="dxa"/>
            <w:vMerge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7530" w:rsidRDefault="00247530" w:rsidP="002475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3260" w:type="dxa"/>
          </w:tcPr>
          <w:p w:rsidR="00247530" w:rsidRDefault="00247530" w:rsidP="00247530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请父母下口令原地踏步</w:t>
            </w:r>
          </w:p>
        </w:tc>
        <w:tc>
          <w:tcPr>
            <w:tcW w:w="1701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47530" w:rsidRDefault="00247530" w:rsidP="00247530">
            <w:pPr>
              <w:jc w:val="left"/>
            </w:pPr>
          </w:p>
        </w:tc>
      </w:tr>
      <w:tr w:rsidR="00375306">
        <w:trPr>
          <w:trHeight w:val="850"/>
        </w:trPr>
        <w:tc>
          <w:tcPr>
            <w:tcW w:w="740" w:type="dxa"/>
            <w:vMerge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75306" w:rsidRDefault="00375306" w:rsidP="003753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E113E2" w:rsidRPr="00E113E2">
              <w:rPr>
                <w:rFonts w:hint="eastAsia"/>
              </w:rPr>
              <w:t>唱《上学歌》</w:t>
            </w:r>
          </w:p>
        </w:tc>
        <w:tc>
          <w:tcPr>
            <w:tcW w:w="3260" w:type="dxa"/>
          </w:tcPr>
          <w:p w:rsidR="00375306" w:rsidRDefault="00E113E2" w:rsidP="00375306">
            <w:pPr>
              <w:jc w:val="left"/>
            </w:pPr>
            <w:r w:rsidRPr="00E113E2"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 xml:space="preserve">    </w:t>
            </w:r>
            <w:r w:rsidR="00E113E2" w:rsidRPr="00E113E2"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5306" w:rsidRDefault="00375306" w:rsidP="00375306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375306" w:rsidRDefault="00375306" w:rsidP="00375306">
            <w:pPr>
              <w:jc w:val="left"/>
            </w:pPr>
          </w:p>
        </w:tc>
      </w:tr>
      <w:tr w:rsidR="00D51491">
        <w:trPr>
          <w:trHeight w:val="850"/>
        </w:trPr>
        <w:tc>
          <w:tcPr>
            <w:tcW w:w="740" w:type="dxa"/>
            <w:vMerge/>
            <w:vAlign w:val="center"/>
          </w:tcPr>
          <w:p w:rsidR="00D51491" w:rsidRDefault="00D51491" w:rsidP="00D514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1491" w:rsidRDefault="00D51491" w:rsidP="00D514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1491" w:rsidRDefault="00D51491" w:rsidP="00D514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51491" w:rsidRPr="00742F7D" w:rsidRDefault="00D51491" w:rsidP="00D51491">
            <w:r w:rsidRPr="00742F7D">
              <w:rPr>
                <w:rFonts w:hint="eastAsia"/>
              </w:rPr>
              <w:t xml:space="preserve">5. </w:t>
            </w:r>
            <w:r w:rsidRPr="00742F7D">
              <w:rPr>
                <w:rFonts w:hint="eastAsia"/>
              </w:rPr>
              <w:t>《我们的校园》第二课时</w:t>
            </w:r>
          </w:p>
        </w:tc>
        <w:tc>
          <w:tcPr>
            <w:tcW w:w="3260" w:type="dxa"/>
          </w:tcPr>
          <w:p w:rsidR="00D51491" w:rsidRPr="00742F7D" w:rsidRDefault="00D51491" w:rsidP="00D51491">
            <w:r w:rsidRPr="00742F7D">
              <w:rPr>
                <w:rFonts w:hint="eastAsia"/>
              </w:rPr>
              <w:t>向爸爸妈妈分类介绍校园。</w:t>
            </w:r>
          </w:p>
        </w:tc>
        <w:tc>
          <w:tcPr>
            <w:tcW w:w="2835" w:type="dxa"/>
          </w:tcPr>
          <w:p w:rsidR="00D51491" w:rsidRDefault="00D51491" w:rsidP="00D51491">
            <w:r w:rsidRPr="00742F7D">
              <w:rPr>
                <w:rFonts w:hint="eastAsia"/>
              </w:rPr>
              <w:t>向爸爸妈妈分类介绍校园。</w:t>
            </w:r>
          </w:p>
        </w:tc>
        <w:tc>
          <w:tcPr>
            <w:tcW w:w="1701" w:type="dxa"/>
          </w:tcPr>
          <w:p w:rsidR="00D51491" w:rsidRDefault="00D51491" w:rsidP="00D5149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1491" w:rsidRDefault="00D51491" w:rsidP="00D5149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51491" w:rsidRDefault="00D51491" w:rsidP="00D51491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F64E32">
        <w:trPr>
          <w:trHeight w:val="305"/>
        </w:trPr>
        <w:tc>
          <w:tcPr>
            <w:tcW w:w="740" w:type="dxa"/>
            <w:vMerge w:val="restart"/>
            <w:vAlign w:val="center"/>
          </w:tcPr>
          <w:p w:rsidR="00F64E32" w:rsidRDefault="00F64E32" w:rsidP="00F64E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64E32" w:rsidRDefault="00F64E32" w:rsidP="00F64E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4E32" w:rsidRDefault="00F64E32" w:rsidP="00F64E3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64E32" w:rsidRPr="00765950" w:rsidRDefault="00F64E32" w:rsidP="00F64E32">
            <w:pPr>
              <w:rPr>
                <w:rFonts w:hint="eastAsia"/>
              </w:rPr>
            </w:pPr>
            <w:r w:rsidRPr="00765950">
              <w:rPr>
                <w:rFonts w:hint="eastAsia"/>
              </w:rPr>
              <w:t>语文园地二（第一课时）</w:t>
            </w:r>
          </w:p>
        </w:tc>
        <w:tc>
          <w:tcPr>
            <w:tcW w:w="3260" w:type="dxa"/>
          </w:tcPr>
          <w:p w:rsidR="00F64E32" w:rsidRDefault="00F64E32" w:rsidP="00F64E3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通过多种形式巩固复习声母。</w:t>
            </w:r>
          </w:p>
          <w:p w:rsidR="00F64E32" w:rsidRPr="00765950" w:rsidRDefault="00F64E32" w:rsidP="00F64E32">
            <w:pPr>
              <w:rPr>
                <w:rFonts w:hint="eastAsia"/>
              </w:rPr>
            </w:pPr>
            <w:r>
              <w:rPr>
                <w:rFonts w:hint="eastAsia"/>
              </w:rPr>
              <w:t>能够熟读音节和音节词。</w:t>
            </w:r>
          </w:p>
        </w:tc>
        <w:tc>
          <w:tcPr>
            <w:tcW w:w="2835" w:type="dxa"/>
          </w:tcPr>
          <w:p w:rsidR="00F64E32" w:rsidRPr="00765950" w:rsidRDefault="00F64E32" w:rsidP="00F64E32">
            <w:pPr>
              <w:rPr>
                <w:rFonts w:hint="eastAsia"/>
              </w:rPr>
            </w:pPr>
            <w:r w:rsidRPr="00F64E32">
              <w:rPr>
                <w:rFonts w:hint="eastAsia"/>
              </w:rPr>
              <w:t>能够熟读音节和音节词。</w:t>
            </w:r>
          </w:p>
        </w:tc>
        <w:tc>
          <w:tcPr>
            <w:tcW w:w="1701" w:type="dxa"/>
          </w:tcPr>
          <w:p w:rsidR="00F64E32" w:rsidRDefault="00F64E32" w:rsidP="00F64E3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4E32" w:rsidRDefault="00F64E32" w:rsidP="00F64E3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4E32" w:rsidRDefault="00F64E32" w:rsidP="00F64E32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F64E32" w:rsidRDefault="00F64E32" w:rsidP="00F64E32">
            <w:pPr>
              <w:jc w:val="left"/>
            </w:pPr>
          </w:p>
        </w:tc>
      </w:tr>
      <w:tr w:rsidR="001D4643">
        <w:trPr>
          <w:trHeight w:val="850"/>
        </w:trPr>
        <w:tc>
          <w:tcPr>
            <w:tcW w:w="740" w:type="dxa"/>
            <w:vMerge/>
            <w:vAlign w:val="center"/>
          </w:tcPr>
          <w:p w:rsidR="001D4643" w:rsidRDefault="001D4643" w:rsidP="001D46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4643" w:rsidRDefault="001D4643" w:rsidP="001D46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4643" w:rsidRDefault="001D4643" w:rsidP="001D46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D4643" w:rsidRPr="00292556" w:rsidRDefault="001D4643" w:rsidP="001D4643">
            <w:r w:rsidRPr="00292556">
              <w:rPr>
                <w:rFonts w:hint="eastAsia"/>
              </w:rPr>
              <w:t>9</w:t>
            </w:r>
            <w:r w:rsidRPr="00292556"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:rsidR="001D4643" w:rsidRPr="00292556" w:rsidRDefault="001D4643" w:rsidP="001D4643">
            <w:r w:rsidRPr="00292556">
              <w:rPr>
                <w:rFonts w:hint="eastAsia"/>
              </w:rPr>
              <w:t>说一说</w:t>
            </w:r>
            <w:r w:rsidRPr="00292556">
              <w:rPr>
                <w:rFonts w:hint="eastAsia"/>
              </w:rPr>
              <w:t>9</w:t>
            </w:r>
            <w:r w:rsidRPr="00292556"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:rsidR="001D4643" w:rsidRDefault="001D4643" w:rsidP="001D4643">
            <w:r w:rsidRPr="00292556">
              <w:rPr>
                <w:rFonts w:hint="eastAsia"/>
              </w:rPr>
              <w:t>说一说</w:t>
            </w:r>
            <w:r w:rsidRPr="00292556">
              <w:rPr>
                <w:rFonts w:hint="eastAsia"/>
              </w:rPr>
              <w:t>9</w:t>
            </w:r>
            <w:r w:rsidRPr="00292556"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:rsidR="001D4643" w:rsidRDefault="001D4643" w:rsidP="001D464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D4643" w:rsidRDefault="001D4643" w:rsidP="001D4643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1D4643" w:rsidRDefault="001D4643" w:rsidP="001D4643">
            <w:pPr>
              <w:jc w:val="left"/>
            </w:pPr>
          </w:p>
        </w:tc>
      </w:tr>
      <w:tr w:rsidR="003D047A">
        <w:trPr>
          <w:trHeight w:val="850"/>
        </w:trPr>
        <w:tc>
          <w:tcPr>
            <w:tcW w:w="740" w:type="dxa"/>
            <w:vMerge/>
            <w:vAlign w:val="center"/>
          </w:tcPr>
          <w:p w:rsidR="003D047A" w:rsidRDefault="003D047A" w:rsidP="003D04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047A" w:rsidRDefault="003D047A" w:rsidP="003D0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047A" w:rsidRDefault="003D047A" w:rsidP="003D04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D047A" w:rsidRDefault="003D047A" w:rsidP="003D047A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3D047A" w:rsidRDefault="002B0806" w:rsidP="003D047A">
            <w:pPr>
              <w:jc w:val="left"/>
            </w:pPr>
            <w:r w:rsidRPr="002B0806">
              <w:rPr>
                <w:rFonts w:hint="eastAsia"/>
                <w:color w:val="000000"/>
                <w:sz w:val="22"/>
              </w:rPr>
              <w:t>借助工具观察</w:t>
            </w:r>
          </w:p>
        </w:tc>
        <w:tc>
          <w:tcPr>
            <w:tcW w:w="3260" w:type="dxa"/>
          </w:tcPr>
          <w:p w:rsidR="003D047A" w:rsidRDefault="002B0806" w:rsidP="003D047A">
            <w:pPr>
              <w:jc w:val="left"/>
            </w:pPr>
            <w:r w:rsidRPr="002B0806">
              <w:rPr>
                <w:rFonts w:hint="eastAsia"/>
              </w:rPr>
              <w:t>用放大镜观察指纹</w:t>
            </w:r>
          </w:p>
        </w:tc>
        <w:tc>
          <w:tcPr>
            <w:tcW w:w="2835" w:type="dxa"/>
          </w:tcPr>
          <w:p w:rsidR="002B0806" w:rsidRDefault="002B0806" w:rsidP="002B0806">
            <w:pPr>
              <w:jc w:val="left"/>
            </w:pPr>
            <w:r>
              <w:rPr>
                <w:rFonts w:hint="eastAsia"/>
              </w:rPr>
              <w:t>用放大镜观察指纹，辨别指</w:t>
            </w:r>
          </w:p>
          <w:p w:rsidR="003D047A" w:rsidRDefault="002B0806" w:rsidP="002B0806">
            <w:pPr>
              <w:jc w:val="left"/>
            </w:pPr>
            <w:r>
              <w:rPr>
                <w:rFonts w:hint="eastAsia"/>
              </w:rPr>
              <w:t>纹的种类</w:t>
            </w:r>
          </w:p>
        </w:tc>
        <w:tc>
          <w:tcPr>
            <w:tcW w:w="1701" w:type="dxa"/>
          </w:tcPr>
          <w:p w:rsidR="003D047A" w:rsidRDefault="003D047A" w:rsidP="003D047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D047A" w:rsidRDefault="003D047A" w:rsidP="003D047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D047A" w:rsidRDefault="003D047A" w:rsidP="003D047A">
            <w:pPr>
              <w:jc w:val="left"/>
            </w:pPr>
          </w:p>
        </w:tc>
      </w:tr>
      <w:tr w:rsidR="000C64E8">
        <w:trPr>
          <w:trHeight w:val="54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757C52" w:rsidP="00757C5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C64E8" w:rsidRDefault="00C26EB4">
            <w:pPr>
              <w:jc w:val="left"/>
            </w:pPr>
            <w:r w:rsidRPr="00C26EB4">
              <w:rPr>
                <w:rFonts w:hint="eastAsia"/>
              </w:rPr>
              <w:t>学写</w:t>
            </w:r>
            <w:proofErr w:type="gramStart"/>
            <w:r w:rsidRPr="00C26EB4">
              <w:rPr>
                <w:rFonts w:hint="eastAsia"/>
              </w:rPr>
              <w:t>垂露竖和悬针</w:t>
            </w:r>
            <w:proofErr w:type="gramEnd"/>
            <w:r w:rsidRPr="00C26EB4">
              <w:rPr>
                <w:rFonts w:hint="eastAsia"/>
              </w:rPr>
              <w:t>竖。</w:t>
            </w:r>
          </w:p>
        </w:tc>
        <w:tc>
          <w:tcPr>
            <w:tcW w:w="3260" w:type="dxa"/>
          </w:tcPr>
          <w:p w:rsidR="00C26EB4" w:rsidRDefault="00C26EB4" w:rsidP="00C26E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认识笔画竖。</w:t>
            </w:r>
          </w:p>
          <w:p w:rsidR="000C64E8" w:rsidRDefault="00C26EB4" w:rsidP="00C26E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找一找哪些汉字里有笔画</w:t>
            </w:r>
            <w:proofErr w:type="gramStart"/>
            <w:r>
              <w:rPr>
                <w:rFonts w:hint="eastAsia"/>
              </w:rPr>
              <w:t>垂露竖和悬针</w:t>
            </w:r>
            <w:proofErr w:type="gramEnd"/>
            <w:r>
              <w:rPr>
                <w:rFonts w:hint="eastAsia"/>
              </w:rPr>
              <w:t>竖。</w:t>
            </w:r>
          </w:p>
        </w:tc>
        <w:tc>
          <w:tcPr>
            <w:tcW w:w="2835" w:type="dxa"/>
          </w:tcPr>
          <w:p w:rsidR="00C26EB4" w:rsidRPr="00C26EB4" w:rsidRDefault="00C26EB4" w:rsidP="00C26EB4">
            <w:r w:rsidRPr="00C26EB4">
              <w:rPr>
                <w:rFonts w:hint="eastAsia"/>
              </w:rPr>
              <w:t>认识笔画竖。</w:t>
            </w:r>
          </w:p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757C5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852696">
        <w:trPr>
          <w:trHeight w:val="850"/>
        </w:trPr>
        <w:tc>
          <w:tcPr>
            <w:tcW w:w="740" w:type="dxa"/>
            <w:vMerge/>
            <w:vAlign w:val="center"/>
          </w:tcPr>
          <w:p w:rsidR="00852696" w:rsidRDefault="00852696" w:rsidP="008526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2696" w:rsidRDefault="00852696" w:rsidP="008526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2696" w:rsidRDefault="00852696" w:rsidP="008526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852696" w:rsidRDefault="00852696" w:rsidP="00852696">
            <w:pPr>
              <w:jc w:val="left"/>
            </w:pPr>
          </w:p>
        </w:tc>
      </w:tr>
      <w:tr w:rsidR="000C64E8">
        <w:trPr>
          <w:trHeight w:val="267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143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29558F" w:rsidRDefault="0029558F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9558F" w:rsidRDefault="0029558F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9558F" w:rsidRDefault="0029558F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9558F" w:rsidRPr="00CF6CFA" w:rsidRDefault="0029558F" w:rsidP="0029558F">
            <w:pPr>
              <w:rPr>
                <w:rFonts w:hint="eastAsia"/>
              </w:rPr>
            </w:pPr>
            <w:r w:rsidRPr="00CF6CFA">
              <w:rPr>
                <w:rFonts w:hint="eastAsia"/>
              </w:rPr>
              <w:t>语文园地二（第二课时）</w:t>
            </w:r>
          </w:p>
        </w:tc>
        <w:tc>
          <w:tcPr>
            <w:tcW w:w="3260" w:type="dxa"/>
          </w:tcPr>
          <w:p w:rsidR="0029558F" w:rsidRDefault="0029558F" w:rsidP="0029558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通过多种形式巩固复习声母。</w:t>
            </w:r>
          </w:p>
          <w:p w:rsidR="0029558F" w:rsidRDefault="0029558F" w:rsidP="0029558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能够熟读音节和音节词。</w:t>
            </w:r>
          </w:p>
          <w:p w:rsidR="0029558F" w:rsidRPr="00CF6CFA" w:rsidRDefault="0029558F" w:rsidP="0029558F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读生字，识记生字。</w:t>
            </w:r>
          </w:p>
        </w:tc>
        <w:tc>
          <w:tcPr>
            <w:tcW w:w="2835" w:type="dxa"/>
          </w:tcPr>
          <w:p w:rsidR="0029558F" w:rsidRPr="0029558F" w:rsidRDefault="0029558F" w:rsidP="0029558F">
            <w:pPr>
              <w:rPr>
                <w:rFonts w:hint="eastAsia"/>
              </w:rPr>
            </w:pPr>
            <w:r w:rsidRPr="0029558F">
              <w:rPr>
                <w:rFonts w:hint="eastAsia"/>
              </w:rPr>
              <w:t>通过多种形式巩固复习声母。能够熟读音节和音节词。</w:t>
            </w:r>
          </w:p>
          <w:p w:rsidR="0029558F" w:rsidRPr="0029558F" w:rsidRDefault="0029558F" w:rsidP="0029558F">
            <w:pPr>
              <w:rPr>
                <w:rFonts w:hint="eastAsia"/>
              </w:rPr>
            </w:pPr>
          </w:p>
        </w:tc>
        <w:tc>
          <w:tcPr>
            <w:tcW w:w="1701" w:type="dxa"/>
          </w:tcPr>
          <w:p w:rsidR="0029558F" w:rsidRDefault="0029558F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558F" w:rsidRDefault="0029558F" w:rsidP="0029558F">
            <w:pPr>
              <w:jc w:val="left"/>
            </w:pPr>
          </w:p>
        </w:tc>
        <w:tc>
          <w:tcPr>
            <w:tcW w:w="1276" w:type="dxa"/>
          </w:tcPr>
          <w:p w:rsidR="0029558F" w:rsidRDefault="0029558F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558F" w:rsidRDefault="0029558F" w:rsidP="0029558F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2B4075">
            <w:pPr>
              <w:jc w:val="left"/>
            </w:pPr>
            <w:r>
              <w:rPr>
                <w:rFonts w:hint="eastAsia"/>
              </w:rPr>
              <w:t>10</w:t>
            </w:r>
            <w:r w:rsidR="00A07B54" w:rsidRPr="00A07B54"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:rsidR="000C64E8" w:rsidRDefault="00A07B54">
            <w:pPr>
              <w:jc w:val="left"/>
            </w:pPr>
            <w:r w:rsidRPr="00A07B54">
              <w:rPr>
                <w:rFonts w:hint="eastAsia"/>
              </w:rPr>
              <w:t>说一说</w:t>
            </w:r>
            <w:r w:rsidR="002B4075">
              <w:rPr>
                <w:rFonts w:hint="eastAsia"/>
              </w:rPr>
              <w:t>10</w:t>
            </w:r>
            <w:r w:rsidRPr="00A07B54"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:rsidR="000C64E8" w:rsidRDefault="00A07B54">
            <w:pPr>
              <w:jc w:val="left"/>
            </w:pPr>
            <w:r w:rsidRPr="00A07B54">
              <w:rPr>
                <w:rFonts w:hint="eastAsia"/>
              </w:rPr>
              <w:t>说一说</w:t>
            </w:r>
            <w:r w:rsidR="002B4075">
              <w:rPr>
                <w:rFonts w:hint="eastAsia"/>
              </w:rPr>
              <w:t>10</w:t>
            </w:r>
            <w:r w:rsidRPr="00A07B54"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DF1CA4">
        <w:trPr>
          <w:trHeight w:val="850"/>
        </w:trPr>
        <w:tc>
          <w:tcPr>
            <w:tcW w:w="740" w:type="dxa"/>
            <w:vMerge/>
            <w:vAlign w:val="center"/>
          </w:tcPr>
          <w:p w:rsidR="00DF1CA4" w:rsidRDefault="00DF1CA4" w:rsidP="00DF1C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F1CA4" w:rsidRDefault="00DF1CA4" w:rsidP="00DF1C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F1CA4" w:rsidRDefault="00DF1CA4" w:rsidP="00DF1C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F1CA4" w:rsidRPr="00A6088D" w:rsidRDefault="00DF1CA4" w:rsidP="00DF1CA4">
            <w:r w:rsidRPr="00A6088D">
              <w:rPr>
                <w:rFonts w:hint="eastAsia"/>
              </w:rPr>
              <w:t>《系鞋带》</w:t>
            </w:r>
          </w:p>
        </w:tc>
        <w:tc>
          <w:tcPr>
            <w:tcW w:w="3260" w:type="dxa"/>
          </w:tcPr>
          <w:p w:rsidR="00DF1CA4" w:rsidRPr="00A6088D" w:rsidRDefault="00DF1CA4" w:rsidP="00DF1CA4">
            <w:r w:rsidRPr="00A6088D">
              <w:rPr>
                <w:rFonts w:hint="eastAsia"/>
              </w:rPr>
              <w:t>练习系鞋带</w:t>
            </w:r>
          </w:p>
        </w:tc>
        <w:tc>
          <w:tcPr>
            <w:tcW w:w="2835" w:type="dxa"/>
          </w:tcPr>
          <w:p w:rsidR="00DF1CA4" w:rsidRDefault="00DF1CA4" w:rsidP="00DF1CA4">
            <w:r w:rsidRPr="00A6088D">
              <w:rPr>
                <w:rFonts w:hint="eastAsia"/>
              </w:rPr>
              <w:t>练习系鞋带</w:t>
            </w:r>
          </w:p>
        </w:tc>
        <w:tc>
          <w:tcPr>
            <w:tcW w:w="1701" w:type="dxa"/>
          </w:tcPr>
          <w:p w:rsidR="00DF1CA4" w:rsidRDefault="00DF1CA4" w:rsidP="00DF1CA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F1CA4" w:rsidRDefault="00DF1CA4" w:rsidP="00DF1CA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F1CA4" w:rsidRDefault="00DF1CA4" w:rsidP="00DF1CA4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F2789E">
            <w:pPr>
              <w:jc w:val="left"/>
            </w:pPr>
            <w:r>
              <w:rPr>
                <w:rFonts w:hint="eastAsia"/>
              </w:rPr>
              <w:t>网络</w:t>
            </w:r>
            <w:r>
              <w:t>安全教育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852696">
        <w:trPr>
          <w:trHeight w:val="850"/>
        </w:trPr>
        <w:tc>
          <w:tcPr>
            <w:tcW w:w="740" w:type="dxa"/>
            <w:vMerge/>
            <w:vAlign w:val="center"/>
          </w:tcPr>
          <w:p w:rsidR="00852696" w:rsidRDefault="00852696" w:rsidP="008526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2696" w:rsidRDefault="00852696" w:rsidP="008526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2696" w:rsidRDefault="00852696" w:rsidP="008526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852696" w:rsidRDefault="00852696" w:rsidP="00852696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852696" w:rsidRDefault="00852696" w:rsidP="0085269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52696" w:rsidRDefault="00852696" w:rsidP="00852696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52696" w:rsidRDefault="00852696" w:rsidP="00852696">
            <w:pPr>
              <w:jc w:val="left"/>
            </w:pPr>
          </w:p>
        </w:tc>
      </w:tr>
      <w:tr w:rsidR="00330E3E">
        <w:trPr>
          <w:trHeight w:val="278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30E3E" w:rsidRDefault="00431710" w:rsidP="00330E3E">
            <w:pPr>
              <w:jc w:val="left"/>
            </w:pPr>
            <w:r w:rsidRPr="00431710"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</w:tcPr>
          <w:p w:rsidR="00330E3E" w:rsidRDefault="00431710" w:rsidP="00330E3E">
            <w:pPr>
              <w:jc w:val="left"/>
            </w:pPr>
            <w:r w:rsidRPr="00431710"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</w:tcPr>
          <w:p w:rsidR="00330E3E" w:rsidRDefault="00431710" w:rsidP="00330E3E">
            <w:pPr>
              <w:jc w:val="left"/>
            </w:pPr>
            <w:r w:rsidRPr="00431710"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 w:val="restart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F2BF5" w:rsidRDefault="00C27186" w:rsidP="001F2BF5">
            <w:pPr>
              <w:jc w:val="left"/>
            </w:pPr>
            <w:r w:rsidRPr="00C27186">
              <w:rPr>
                <w:rFonts w:hint="eastAsia"/>
              </w:rPr>
              <w:t>9</w:t>
            </w:r>
            <w:r w:rsidRPr="00C27186">
              <w:rPr>
                <w:rFonts w:hint="eastAsia"/>
              </w:rPr>
              <w:t>、复韵母</w:t>
            </w:r>
            <w:r w:rsidRPr="00C27186">
              <w:rPr>
                <w:rFonts w:hint="eastAsia"/>
              </w:rPr>
              <w:t>ai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ei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ui</w:t>
            </w:r>
            <w:r w:rsidRPr="00C27186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27186" w:rsidRDefault="00C27186" w:rsidP="00C27186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、读一读</w:t>
            </w:r>
            <w:r>
              <w:rPr>
                <w:rFonts w:hint="eastAsia"/>
              </w:rPr>
              <w:t>ai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ui</w:t>
            </w:r>
            <w:r>
              <w:rPr>
                <w:rFonts w:hint="eastAsia"/>
              </w:rPr>
              <w:t>和它们的四声</w:t>
            </w:r>
          </w:p>
          <w:p w:rsidR="001F2BF5" w:rsidRDefault="00C27186" w:rsidP="00C27186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、读准音，认清形</w:t>
            </w:r>
          </w:p>
        </w:tc>
        <w:tc>
          <w:tcPr>
            <w:tcW w:w="2835" w:type="dxa"/>
          </w:tcPr>
          <w:p w:rsidR="001F2BF5" w:rsidRPr="00E1433E" w:rsidRDefault="00C27186" w:rsidP="001F2BF5">
            <w:pPr>
              <w:jc w:val="left"/>
            </w:pPr>
            <w:r w:rsidRPr="00C27186">
              <w:rPr>
                <w:rFonts w:hint="eastAsia"/>
              </w:rPr>
              <w:t>读一读</w:t>
            </w:r>
            <w:r w:rsidRPr="00C27186">
              <w:rPr>
                <w:rFonts w:hint="eastAsia"/>
              </w:rPr>
              <w:t>ai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ei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ui</w:t>
            </w:r>
            <w:r w:rsidRPr="00C27186">
              <w:rPr>
                <w:rFonts w:hint="eastAsia"/>
              </w:rPr>
              <w:t>和它们的四声；读准音，认清形</w:t>
            </w:r>
          </w:p>
        </w:tc>
        <w:tc>
          <w:tcPr>
            <w:tcW w:w="1701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2BF5" w:rsidRDefault="001F2BF5" w:rsidP="001F2BF5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2B4075" w:rsidP="009D5DC5">
            <w:r w:rsidRPr="002B4075"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375306">
        <w:trPr>
          <w:trHeight w:val="850"/>
        </w:trPr>
        <w:tc>
          <w:tcPr>
            <w:tcW w:w="740" w:type="dxa"/>
            <w:vMerge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75306" w:rsidRDefault="00375306" w:rsidP="003753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75306" w:rsidRDefault="00907233" w:rsidP="00375306">
            <w:pPr>
              <w:jc w:val="left"/>
            </w:pPr>
            <w:r w:rsidRPr="00907233"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</w:tcPr>
          <w:p w:rsidR="00375306" w:rsidRDefault="00907233" w:rsidP="00375306">
            <w:pPr>
              <w:jc w:val="left"/>
            </w:pPr>
            <w:r w:rsidRPr="00907233"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</w:tcPr>
          <w:p w:rsidR="00375306" w:rsidRDefault="00907233" w:rsidP="00375306">
            <w:pPr>
              <w:jc w:val="left"/>
            </w:pPr>
            <w:r w:rsidRPr="00907233"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5306" w:rsidRDefault="00375306" w:rsidP="00375306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6177A" w:rsidRDefault="00C27186" w:rsidP="0066177A">
            <w:pPr>
              <w:jc w:val="left"/>
            </w:pPr>
            <w:r w:rsidRPr="00C27186">
              <w:rPr>
                <w:rFonts w:hint="eastAsia"/>
              </w:rPr>
              <w:t>9</w:t>
            </w:r>
            <w:r w:rsidRPr="00C27186">
              <w:rPr>
                <w:rFonts w:hint="eastAsia"/>
              </w:rPr>
              <w:t>、复韵母</w:t>
            </w:r>
            <w:r w:rsidRPr="00C27186">
              <w:rPr>
                <w:rFonts w:hint="eastAsia"/>
              </w:rPr>
              <w:t>ai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ei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ui</w:t>
            </w:r>
            <w:r w:rsidRPr="00C27186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27186" w:rsidRDefault="00C27186" w:rsidP="00C2718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、正确拼读由</w:t>
            </w:r>
            <w:r>
              <w:rPr>
                <w:rFonts w:hint="eastAsia"/>
              </w:rPr>
              <w:t>ai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ui</w:t>
            </w:r>
            <w:r>
              <w:rPr>
                <w:rFonts w:hint="eastAsia"/>
              </w:rPr>
              <w:t>组成的带调音节</w:t>
            </w:r>
          </w:p>
          <w:p w:rsidR="0066177A" w:rsidRDefault="00C27186" w:rsidP="00C2718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、认读“妹妹、奶奶”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个词语</w:t>
            </w:r>
          </w:p>
        </w:tc>
        <w:tc>
          <w:tcPr>
            <w:tcW w:w="2835" w:type="dxa"/>
          </w:tcPr>
          <w:p w:rsidR="0066177A" w:rsidRPr="00115D45" w:rsidRDefault="00C27186" w:rsidP="0066177A">
            <w:pPr>
              <w:jc w:val="left"/>
            </w:pPr>
            <w:r w:rsidRPr="00C27186">
              <w:rPr>
                <w:rFonts w:hint="eastAsia"/>
              </w:rPr>
              <w:t>正确拼读由</w:t>
            </w:r>
            <w:r w:rsidRPr="00C27186">
              <w:rPr>
                <w:rFonts w:hint="eastAsia"/>
              </w:rPr>
              <w:t>ai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ei</w:t>
            </w:r>
            <w:r w:rsidRPr="00C27186">
              <w:rPr>
                <w:rFonts w:hint="eastAsia"/>
              </w:rPr>
              <w:t>、</w:t>
            </w:r>
            <w:r w:rsidRPr="00C27186">
              <w:rPr>
                <w:rFonts w:hint="eastAsia"/>
              </w:rPr>
              <w:t>ui</w:t>
            </w:r>
            <w:r w:rsidRPr="00C27186">
              <w:rPr>
                <w:rFonts w:hint="eastAsia"/>
              </w:rPr>
              <w:t>组成的带</w:t>
            </w:r>
            <w:proofErr w:type="gramStart"/>
            <w:r w:rsidRPr="00C27186">
              <w:rPr>
                <w:rFonts w:hint="eastAsia"/>
              </w:rPr>
              <w:t>调音节</w:t>
            </w:r>
            <w:proofErr w:type="gramEnd"/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177A" w:rsidRDefault="0078503B" w:rsidP="0066177A">
            <w:pPr>
              <w:jc w:val="left"/>
            </w:pPr>
            <w:r w:rsidRPr="0078503B"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 w:rsidR="0078503B" w:rsidRDefault="0078503B" w:rsidP="0078503B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66177A" w:rsidRDefault="0078503B" w:rsidP="0078503B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:rsidR="0066177A" w:rsidRDefault="0078503B" w:rsidP="0066177A">
            <w:pPr>
              <w:jc w:val="left"/>
            </w:pPr>
            <w:r w:rsidRPr="0078503B"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66177A" w:rsidRDefault="00876807" w:rsidP="0066177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40842">
        <w:rPr>
          <w:rFonts w:hint="eastAsia"/>
          <w:b/>
          <w:sz w:val="28"/>
          <w:u w:val="single"/>
        </w:rPr>
        <w:t xml:space="preserve">  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61F41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561F41" w:rsidRDefault="00561F41" w:rsidP="00561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61F41" w:rsidRDefault="00561F41" w:rsidP="00561F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61F41" w:rsidRDefault="00561F41" w:rsidP="00561F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1F41" w:rsidRPr="00C5456F" w:rsidRDefault="00561F41" w:rsidP="00561F41">
            <w:pPr>
              <w:rPr>
                <w:rFonts w:hint="eastAsia"/>
              </w:rPr>
            </w:pPr>
            <w:r w:rsidRPr="00C5456F">
              <w:rPr>
                <w:rFonts w:hint="eastAsia"/>
              </w:rPr>
              <w:t>10</w:t>
            </w:r>
            <w:r w:rsidRPr="00C5456F">
              <w:rPr>
                <w:rFonts w:hint="eastAsia"/>
              </w:rPr>
              <w:t>、复韵母</w:t>
            </w:r>
            <w:r w:rsidRPr="00C5456F">
              <w:rPr>
                <w:rFonts w:hint="eastAsia"/>
              </w:rPr>
              <w:t>ao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ou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iu</w:t>
            </w:r>
            <w:r w:rsidRPr="00C5456F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61F41" w:rsidRPr="00C5456F" w:rsidRDefault="00561F41" w:rsidP="00561F41">
            <w:pPr>
              <w:rPr>
                <w:rFonts w:hint="eastAsia"/>
              </w:rPr>
            </w:pPr>
            <w:r w:rsidRPr="00C5456F">
              <w:rPr>
                <w:rFonts w:hint="eastAsia"/>
              </w:rPr>
              <w:t>1</w:t>
            </w:r>
            <w:r w:rsidRPr="00C5456F">
              <w:rPr>
                <w:rFonts w:hint="eastAsia"/>
              </w:rPr>
              <w:t>、读一读</w:t>
            </w:r>
            <w:r w:rsidRPr="00C5456F">
              <w:rPr>
                <w:rFonts w:hint="eastAsia"/>
              </w:rPr>
              <w:t>ao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ou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iu</w:t>
            </w:r>
            <w:r w:rsidRPr="00C5456F">
              <w:rPr>
                <w:rFonts w:hint="eastAsia"/>
              </w:rPr>
              <w:t>和它们的四声</w:t>
            </w:r>
          </w:p>
        </w:tc>
        <w:tc>
          <w:tcPr>
            <w:tcW w:w="2835" w:type="dxa"/>
          </w:tcPr>
          <w:p w:rsidR="00561F41" w:rsidRPr="00C5456F" w:rsidRDefault="00561F41" w:rsidP="00561F41">
            <w:pPr>
              <w:rPr>
                <w:rFonts w:hint="eastAsia"/>
              </w:rPr>
            </w:pPr>
            <w:r w:rsidRPr="00C5456F">
              <w:rPr>
                <w:rFonts w:hint="eastAsia"/>
              </w:rPr>
              <w:t>10</w:t>
            </w:r>
            <w:r w:rsidRPr="00C5456F">
              <w:rPr>
                <w:rFonts w:hint="eastAsia"/>
              </w:rPr>
              <w:t>、复韵母</w:t>
            </w:r>
            <w:r w:rsidRPr="00C5456F">
              <w:rPr>
                <w:rFonts w:hint="eastAsia"/>
              </w:rPr>
              <w:t>ao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ou</w:t>
            </w:r>
            <w:r w:rsidRPr="00C5456F">
              <w:rPr>
                <w:rFonts w:hint="eastAsia"/>
              </w:rPr>
              <w:t>、</w:t>
            </w:r>
            <w:r w:rsidRPr="00C5456F">
              <w:rPr>
                <w:rFonts w:hint="eastAsia"/>
              </w:rPr>
              <w:t>iu</w:t>
            </w:r>
            <w:r w:rsidRPr="00C5456F">
              <w:rPr>
                <w:rFonts w:hint="eastAsia"/>
              </w:rPr>
              <w:t>（第一课时）</w:t>
            </w:r>
          </w:p>
        </w:tc>
        <w:tc>
          <w:tcPr>
            <w:tcW w:w="1701" w:type="dxa"/>
          </w:tcPr>
          <w:p w:rsidR="00561F41" w:rsidRDefault="00561F41" w:rsidP="00561F4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61F41" w:rsidRDefault="00561F41" w:rsidP="00561F4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61F41" w:rsidRDefault="00561F41" w:rsidP="00561F41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F92BAD" w:rsidP="0029558F">
            <w:pPr>
              <w:jc w:val="left"/>
            </w:pPr>
            <w:r w:rsidRPr="00F92BAD">
              <w:rPr>
                <w:rFonts w:hint="eastAsia"/>
              </w:rPr>
              <w:t>5</w:t>
            </w:r>
            <w:r w:rsidRPr="00F92BAD">
              <w:rPr>
                <w:rFonts w:hint="eastAsia"/>
              </w:rPr>
              <w:t>以内加法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315FF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315FF2" w:rsidRDefault="00315FF2" w:rsidP="00315F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5FF2" w:rsidRDefault="00315FF2" w:rsidP="00315F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5FF2" w:rsidRDefault="00315FF2" w:rsidP="00315F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15FF2" w:rsidRPr="000334B8" w:rsidRDefault="00315FF2" w:rsidP="00315FF2">
            <w:r w:rsidRPr="000334B8">
              <w:rPr>
                <w:rFonts w:hint="eastAsia"/>
              </w:rPr>
              <w:t>希望风帆第二节</w:t>
            </w:r>
            <w:r w:rsidRPr="000334B8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315FF2" w:rsidRPr="000334B8" w:rsidRDefault="00315FF2" w:rsidP="00315FF2">
            <w:r w:rsidRPr="000334B8"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:rsidR="00315FF2" w:rsidRDefault="00315FF2" w:rsidP="00315FF2">
            <w:r w:rsidRPr="000334B8"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:rsidR="00315FF2" w:rsidRDefault="00315FF2" w:rsidP="00315FF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5FF2" w:rsidRDefault="00315FF2" w:rsidP="00315FF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5FF2" w:rsidRDefault="00315FF2" w:rsidP="00315FF2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561F41" w:rsidP="0029558F">
            <w:pPr>
              <w:jc w:val="left"/>
            </w:pPr>
            <w:r w:rsidRPr="00561F41">
              <w:rPr>
                <w:rFonts w:hint="eastAsia"/>
              </w:rPr>
              <w:t>10</w:t>
            </w:r>
            <w:r w:rsidRPr="00561F41">
              <w:rPr>
                <w:rFonts w:hint="eastAsia"/>
              </w:rPr>
              <w:t>、复韵母</w:t>
            </w:r>
            <w:r w:rsidRPr="00561F41">
              <w:rPr>
                <w:rFonts w:hint="eastAsia"/>
              </w:rPr>
              <w:t>ao</w:t>
            </w:r>
            <w:r w:rsidRPr="00561F41">
              <w:rPr>
                <w:rFonts w:hint="eastAsia"/>
              </w:rPr>
              <w:t>、</w:t>
            </w:r>
            <w:r w:rsidRPr="00561F41">
              <w:rPr>
                <w:rFonts w:hint="eastAsia"/>
              </w:rPr>
              <w:t>ou</w:t>
            </w:r>
            <w:r w:rsidRPr="00561F41">
              <w:rPr>
                <w:rFonts w:hint="eastAsia"/>
              </w:rPr>
              <w:t>、</w:t>
            </w:r>
            <w:r w:rsidRPr="00561F41">
              <w:rPr>
                <w:rFonts w:hint="eastAsia"/>
              </w:rPr>
              <w:t>iu</w:t>
            </w:r>
            <w:r w:rsidRPr="00561F41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561F41" w:rsidRDefault="00561F41" w:rsidP="00561F41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、正确拼读由</w:t>
            </w:r>
            <w:r>
              <w:rPr>
                <w:rFonts w:hint="eastAsia"/>
              </w:rPr>
              <w:t>ao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ou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iu</w:t>
            </w:r>
            <w:r>
              <w:rPr>
                <w:rFonts w:hint="eastAsia"/>
              </w:rPr>
              <w:t>组成的带调音节，</w:t>
            </w:r>
          </w:p>
          <w:p w:rsidR="00D92C97" w:rsidRDefault="00561F41" w:rsidP="00561F41"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、认读“小桥、流水、垂柳、桃花”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个词语。</w:t>
            </w:r>
          </w:p>
        </w:tc>
        <w:tc>
          <w:tcPr>
            <w:tcW w:w="2835" w:type="dxa"/>
          </w:tcPr>
          <w:p w:rsidR="00561F41" w:rsidRDefault="00561F41" w:rsidP="00561F41">
            <w:pPr>
              <w:rPr>
                <w:rFonts w:hint="eastAsia"/>
              </w:rPr>
            </w:pPr>
            <w:r>
              <w:rPr>
                <w:rFonts w:hint="eastAsia"/>
              </w:rPr>
              <w:t>正确拼读</w:t>
            </w:r>
            <w:r>
              <w:rPr>
                <w:rFonts w:hint="eastAsia"/>
              </w:rPr>
              <w:t>ao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ou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iu</w:t>
            </w:r>
            <w:r>
              <w:rPr>
                <w:rFonts w:hint="eastAsia"/>
              </w:rPr>
              <w:t>由组成的带调音节</w:t>
            </w:r>
          </w:p>
          <w:p w:rsidR="00D92C97" w:rsidRDefault="00561F41" w:rsidP="00561F41">
            <w:pPr>
              <w:tabs>
                <w:tab w:val="left" w:pos="675"/>
              </w:tabs>
              <w:jc w:val="left"/>
            </w:pPr>
            <w:r>
              <w:rPr>
                <w:rFonts w:hint="eastAsia"/>
              </w:rPr>
              <w:t>朗读儿歌《欢迎台湾小朋友》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92C97" w:rsidRDefault="00057929" w:rsidP="0029558F">
            <w:pPr>
              <w:jc w:val="left"/>
            </w:pPr>
            <w:r w:rsidRPr="00057929"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:rsidR="00057929" w:rsidRDefault="00057929" w:rsidP="0005792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D92C97" w:rsidRDefault="00057929" w:rsidP="00057929">
            <w:pPr>
              <w:jc w:val="left"/>
            </w:pPr>
            <w:r>
              <w:rPr>
                <w:rFonts w:hint="eastAsia"/>
              </w:rPr>
              <w:t>观察生活中圆形、方形、三角形等图形组合的事物</w:t>
            </w:r>
          </w:p>
        </w:tc>
        <w:tc>
          <w:tcPr>
            <w:tcW w:w="2835" w:type="dxa"/>
          </w:tcPr>
          <w:p w:rsidR="00057929" w:rsidRDefault="00057929" w:rsidP="0005792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D92C97" w:rsidRDefault="00057929" w:rsidP="00057929">
            <w:pPr>
              <w:jc w:val="left"/>
            </w:pPr>
            <w:r>
              <w:rPr>
                <w:rFonts w:hint="eastAsia"/>
              </w:rPr>
              <w:t>观察生活中圆形、方形、三角形等图形组合的事物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305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648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9154FB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9154FB" w:rsidRDefault="009154FB" w:rsidP="009154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154FB" w:rsidRDefault="009154FB" w:rsidP="009154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154FB" w:rsidRDefault="009154FB" w:rsidP="009154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154FB" w:rsidRPr="009A49E0" w:rsidRDefault="009154FB" w:rsidP="009154FB">
            <w:pPr>
              <w:rPr>
                <w:rFonts w:hint="eastAsia"/>
              </w:rPr>
            </w:pPr>
            <w:r w:rsidRPr="009A49E0">
              <w:rPr>
                <w:rFonts w:hint="eastAsia"/>
              </w:rPr>
              <w:t>11</w:t>
            </w:r>
            <w:r w:rsidRPr="009A49E0">
              <w:rPr>
                <w:rFonts w:hint="eastAsia"/>
              </w:rPr>
              <w:t>、复韵母</w:t>
            </w:r>
            <w:r w:rsidRPr="009A49E0">
              <w:rPr>
                <w:rFonts w:hint="eastAsia"/>
              </w:rPr>
              <w:t>ie</w:t>
            </w:r>
            <w:r w:rsidRPr="009A49E0">
              <w:rPr>
                <w:rFonts w:hint="eastAsia"/>
              </w:rPr>
              <w:t>、ü</w:t>
            </w:r>
            <w:r w:rsidRPr="009A49E0">
              <w:rPr>
                <w:rFonts w:hint="eastAsia"/>
              </w:rPr>
              <w:t>e</w:t>
            </w:r>
            <w:r w:rsidRPr="009A49E0">
              <w:rPr>
                <w:rFonts w:hint="eastAsia"/>
              </w:rPr>
              <w:t>、</w:t>
            </w:r>
            <w:r w:rsidRPr="009A49E0">
              <w:rPr>
                <w:rFonts w:hint="eastAsia"/>
              </w:rPr>
              <w:t>er</w:t>
            </w:r>
            <w:r w:rsidRPr="009A49E0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154FB" w:rsidRPr="009A49E0" w:rsidRDefault="009154FB" w:rsidP="009154FB">
            <w:pPr>
              <w:rPr>
                <w:rFonts w:hint="eastAsia"/>
              </w:rPr>
            </w:pPr>
            <w:r w:rsidRPr="009A49E0">
              <w:rPr>
                <w:rFonts w:hint="eastAsia"/>
              </w:rPr>
              <w:t>1</w:t>
            </w:r>
            <w:r w:rsidRPr="009A49E0">
              <w:rPr>
                <w:rFonts w:hint="eastAsia"/>
              </w:rPr>
              <w:t>、读一读</w:t>
            </w:r>
            <w:r w:rsidRPr="009A49E0">
              <w:rPr>
                <w:rFonts w:hint="eastAsia"/>
              </w:rPr>
              <w:t>ie</w:t>
            </w:r>
            <w:r w:rsidRPr="009A49E0">
              <w:rPr>
                <w:rFonts w:hint="eastAsia"/>
              </w:rPr>
              <w:t>、ü</w:t>
            </w:r>
            <w:r w:rsidRPr="009A49E0">
              <w:rPr>
                <w:rFonts w:hint="eastAsia"/>
              </w:rPr>
              <w:t>e</w:t>
            </w:r>
            <w:r w:rsidRPr="009A49E0">
              <w:rPr>
                <w:rFonts w:hint="eastAsia"/>
              </w:rPr>
              <w:t>和特殊韵母</w:t>
            </w:r>
            <w:r w:rsidRPr="009A49E0">
              <w:rPr>
                <w:rFonts w:hint="eastAsia"/>
              </w:rPr>
              <w:t xml:space="preserve">er </w:t>
            </w:r>
            <w:r w:rsidRPr="009A49E0">
              <w:rPr>
                <w:rFonts w:hint="eastAsia"/>
              </w:rPr>
              <w:t>和四声</w:t>
            </w:r>
          </w:p>
        </w:tc>
        <w:tc>
          <w:tcPr>
            <w:tcW w:w="2835" w:type="dxa"/>
          </w:tcPr>
          <w:p w:rsidR="009154FB" w:rsidRPr="009A49E0" w:rsidRDefault="009154FB" w:rsidP="009154FB">
            <w:pPr>
              <w:rPr>
                <w:rFonts w:hint="eastAsia"/>
              </w:rPr>
            </w:pPr>
            <w:r w:rsidRPr="009A49E0">
              <w:rPr>
                <w:rFonts w:hint="eastAsia"/>
              </w:rPr>
              <w:t>11</w:t>
            </w:r>
            <w:r w:rsidRPr="009A49E0">
              <w:rPr>
                <w:rFonts w:hint="eastAsia"/>
              </w:rPr>
              <w:t>、复韵母</w:t>
            </w:r>
            <w:r w:rsidRPr="009A49E0">
              <w:rPr>
                <w:rFonts w:hint="eastAsia"/>
              </w:rPr>
              <w:t>ie</w:t>
            </w:r>
            <w:r w:rsidRPr="009A49E0">
              <w:rPr>
                <w:rFonts w:hint="eastAsia"/>
              </w:rPr>
              <w:t>、ü</w:t>
            </w:r>
            <w:r w:rsidRPr="009A49E0">
              <w:rPr>
                <w:rFonts w:hint="eastAsia"/>
              </w:rPr>
              <w:t>e</w:t>
            </w:r>
            <w:r w:rsidRPr="009A49E0">
              <w:rPr>
                <w:rFonts w:hint="eastAsia"/>
              </w:rPr>
              <w:t>、</w:t>
            </w:r>
            <w:r w:rsidRPr="009A49E0">
              <w:rPr>
                <w:rFonts w:hint="eastAsia"/>
              </w:rPr>
              <w:t>er</w:t>
            </w:r>
            <w:r w:rsidRPr="009A49E0">
              <w:rPr>
                <w:rFonts w:hint="eastAsia"/>
              </w:rPr>
              <w:t>（第一课时）</w:t>
            </w:r>
          </w:p>
        </w:tc>
        <w:tc>
          <w:tcPr>
            <w:tcW w:w="1701" w:type="dxa"/>
          </w:tcPr>
          <w:p w:rsidR="009154FB" w:rsidRDefault="009154FB" w:rsidP="009154F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154FB" w:rsidRDefault="009154FB" w:rsidP="009154F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154FB" w:rsidRDefault="009154FB" w:rsidP="009154FB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F92BAD" w:rsidP="0029558F">
            <w:pPr>
              <w:jc w:val="left"/>
            </w:pPr>
            <w:r w:rsidRPr="00F92BAD">
              <w:rPr>
                <w:rFonts w:hint="eastAsia"/>
              </w:rPr>
              <w:t>5</w:t>
            </w:r>
            <w:r w:rsidRPr="00F92BAD">
              <w:rPr>
                <w:rFonts w:hint="eastAsia"/>
              </w:rPr>
              <w:t>以内减法</w:t>
            </w:r>
          </w:p>
        </w:tc>
        <w:tc>
          <w:tcPr>
            <w:tcW w:w="3260" w:type="dxa"/>
          </w:tcPr>
          <w:p w:rsidR="00D92C97" w:rsidRDefault="00F92BAD" w:rsidP="0029558F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635EE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635EE2" w:rsidRDefault="00635EE2" w:rsidP="00635E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35EE2" w:rsidRDefault="00635EE2" w:rsidP="00635E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35EE2" w:rsidRDefault="00635EE2" w:rsidP="00635E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35EE2" w:rsidRPr="005B5355" w:rsidRDefault="00BF6BCF" w:rsidP="00635EE2">
            <w:r w:rsidRPr="00BF6BCF"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635EE2" w:rsidRPr="005B5355" w:rsidRDefault="00BF6BCF" w:rsidP="00635EE2">
            <w:r w:rsidRPr="00BF6BCF"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635EE2" w:rsidRDefault="00BF6BCF" w:rsidP="00635EE2">
            <w:r w:rsidRPr="00BF6BCF"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635EE2" w:rsidRDefault="00635EE2" w:rsidP="00635E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35EE2" w:rsidRDefault="00635EE2" w:rsidP="00635EE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35EE2" w:rsidRDefault="00635EE2" w:rsidP="00635EE2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2C97" w:rsidRDefault="00A473EC" w:rsidP="0029558F">
            <w:pPr>
              <w:jc w:val="left"/>
            </w:pPr>
            <w:r w:rsidRPr="00A473EC"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 w:rsidR="00D92C97" w:rsidRDefault="00A473EC" w:rsidP="0029558F">
            <w:pPr>
              <w:jc w:val="left"/>
            </w:pPr>
            <w:r w:rsidRPr="00A473EC"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 w:rsidR="00D92C97" w:rsidRDefault="00A473EC" w:rsidP="0029558F">
            <w:pPr>
              <w:jc w:val="left"/>
            </w:pPr>
            <w:r w:rsidRPr="00A473EC"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  <w:r w:rsidRPr="005728D7"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 w:rsidRPr="005728D7"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 w:rsidRPr="005728D7"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550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9154FB" w:rsidP="0029558F">
            <w:pPr>
              <w:jc w:val="left"/>
            </w:pPr>
            <w:r w:rsidRPr="009154FB">
              <w:rPr>
                <w:rFonts w:hint="eastAsia"/>
              </w:rPr>
              <w:t>11</w:t>
            </w:r>
            <w:r w:rsidRPr="009154FB">
              <w:rPr>
                <w:rFonts w:hint="eastAsia"/>
              </w:rPr>
              <w:t>、复韵母</w:t>
            </w:r>
            <w:r w:rsidRPr="009154FB">
              <w:rPr>
                <w:rFonts w:hint="eastAsia"/>
              </w:rPr>
              <w:t>ie</w:t>
            </w:r>
            <w:r w:rsidRPr="009154FB">
              <w:rPr>
                <w:rFonts w:hint="eastAsia"/>
              </w:rPr>
              <w:t>、ü</w:t>
            </w:r>
            <w:r w:rsidRPr="009154FB">
              <w:rPr>
                <w:rFonts w:hint="eastAsia"/>
              </w:rPr>
              <w:t>e</w:t>
            </w:r>
            <w:r w:rsidRPr="009154FB">
              <w:rPr>
                <w:rFonts w:hint="eastAsia"/>
              </w:rPr>
              <w:t>、</w:t>
            </w:r>
            <w:r w:rsidRPr="009154FB">
              <w:rPr>
                <w:rFonts w:hint="eastAsia"/>
              </w:rPr>
              <w:t>er</w:t>
            </w:r>
            <w:r w:rsidRPr="009154FB">
              <w:rPr>
                <w:rFonts w:hint="eastAsia"/>
              </w:rPr>
              <w:t>（第二课时）</w:t>
            </w:r>
            <w:r w:rsidR="00D92C97" w:rsidRPr="00DC2A3B">
              <w:rPr>
                <w:rFonts w:hint="eastAsia"/>
              </w:rPr>
              <w:t>汉语拼音</w:t>
            </w:r>
            <w:r w:rsidR="00D92C97" w:rsidRPr="00DC2A3B">
              <w:rPr>
                <w:rFonts w:hint="eastAsia"/>
              </w:rPr>
              <w:t>2 iu</w:t>
            </w:r>
            <w:r w:rsidR="00D92C97" w:rsidRPr="00DC2A3B">
              <w:rPr>
                <w:rFonts w:hint="eastAsia"/>
              </w:rPr>
              <w:t>ü</w:t>
            </w:r>
            <w:r w:rsidR="00D92C97" w:rsidRPr="00DC2A3B">
              <w:rPr>
                <w:rFonts w:hint="eastAsia"/>
              </w:rPr>
              <w:t>yw</w:t>
            </w:r>
            <w:r w:rsidR="00D92C97" w:rsidRPr="00DC2A3B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154FB" w:rsidRDefault="009154FB" w:rsidP="009154FB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、正确拼读由</w:t>
            </w:r>
            <w:r>
              <w:rPr>
                <w:rFonts w:hint="eastAsia"/>
              </w:rPr>
              <w:t>ie</w:t>
            </w:r>
            <w:r>
              <w:rPr>
                <w:rFonts w:hint="eastAsia"/>
              </w:rPr>
              <w:t>、ü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组成的带调音节，</w:t>
            </w:r>
          </w:p>
          <w:p w:rsidR="00D92C97" w:rsidRDefault="009154FB" w:rsidP="009154F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、认读“夜色、雪花”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个词语</w:t>
            </w:r>
          </w:p>
        </w:tc>
        <w:tc>
          <w:tcPr>
            <w:tcW w:w="2835" w:type="dxa"/>
          </w:tcPr>
          <w:p w:rsidR="00D92C97" w:rsidRDefault="009154FB" w:rsidP="0029558F">
            <w:pPr>
              <w:jc w:val="left"/>
            </w:pPr>
            <w:r w:rsidRPr="009154FB">
              <w:rPr>
                <w:rFonts w:hint="eastAsia"/>
              </w:rPr>
              <w:t>拼读由</w:t>
            </w:r>
            <w:r w:rsidRPr="009154FB">
              <w:rPr>
                <w:rFonts w:hint="eastAsia"/>
              </w:rPr>
              <w:t>ie</w:t>
            </w:r>
            <w:r w:rsidRPr="009154FB">
              <w:rPr>
                <w:rFonts w:hint="eastAsia"/>
              </w:rPr>
              <w:t>、ü</w:t>
            </w:r>
            <w:r w:rsidRPr="009154FB">
              <w:rPr>
                <w:rFonts w:hint="eastAsia"/>
              </w:rPr>
              <w:t>e</w:t>
            </w:r>
            <w:r w:rsidRPr="009154FB">
              <w:rPr>
                <w:rFonts w:hint="eastAsia"/>
              </w:rPr>
              <w:t>组成的带调音节，认读“夜色、雪花”</w:t>
            </w:r>
            <w:r w:rsidRPr="009154FB">
              <w:rPr>
                <w:rFonts w:hint="eastAsia"/>
              </w:rPr>
              <w:t>2</w:t>
            </w:r>
            <w:r w:rsidRPr="009154FB">
              <w:rPr>
                <w:rFonts w:hint="eastAsia"/>
              </w:rPr>
              <w:t>个词语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D627BD" w:rsidP="0029558F">
            <w:pPr>
              <w:jc w:val="left"/>
            </w:pPr>
            <w:r w:rsidRPr="00D627BD">
              <w:rPr>
                <w:rFonts w:hint="eastAsia"/>
              </w:rPr>
              <w:t>0</w:t>
            </w:r>
            <w:r w:rsidRPr="00D627BD">
              <w:rPr>
                <w:rFonts w:hint="eastAsia"/>
              </w:rPr>
              <w:t>的加减法</w:t>
            </w:r>
          </w:p>
        </w:tc>
        <w:tc>
          <w:tcPr>
            <w:tcW w:w="3260" w:type="dxa"/>
          </w:tcPr>
          <w:p w:rsidR="00D92C97" w:rsidRDefault="00D92C97" w:rsidP="0029558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92C97" w:rsidRDefault="006C07EC" w:rsidP="0029558F">
            <w:pPr>
              <w:jc w:val="left"/>
            </w:pPr>
            <w:r w:rsidRPr="006C07EC">
              <w:rPr>
                <w:rFonts w:hint="eastAsia"/>
              </w:rPr>
              <w:t>做个小侦探</w:t>
            </w:r>
          </w:p>
        </w:tc>
        <w:tc>
          <w:tcPr>
            <w:tcW w:w="3260" w:type="dxa"/>
          </w:tcPr>
          <w:p w:rsidR="00D92C97" w:rsidRDefault="006C07EC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6C07EC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6C07EC" w:rsidP="00295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  <w:r w:rsidRPr="007B45A0">
              <w:rPr>
                <w:rFonts w:hint="eastAsia"/>
              </w:rPr>
              <w:t>学写笔画弯钩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认识笔画弯钩</w:t>
            </w:r>
          </w:p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找一找哪些汉字里有笔画弯钩</w:t>
            </w:r>
          </w:p>
        </w:tc>
        <w:tc>
          <w:tcPr>
            <w:tcW w:w="2835" w:type="dxa"/>
          </w:tcPr>
          <w:p w:rsidR="00D92C97" w:rsidRPr="007B45A0" w:rsidRDefault="00D92C97" w:rsidP="0029558F">
            <w:r w:rsidRPr="007B45A0">
              <w:rPr>
                <w:rFonts w:hint="eastAsia"/>
              </w:rPr>
              <w:t>认识笔画弯钩</w:t>
            </w:r>
          </w:p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25645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56454" w:rsidRDefault="00256454" w:rsidP="002564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56454" w:rsidRDefault="00256454" w:rsidP="002564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56454" w:rsidRDefault="00256454" w:rsidP="002564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56454" w:rsidRPr="00142906" w:rsidRDefault="00256454" w:rsidP="00256454">
            <w:r w:rsidRPr="00142906">
              <w:rPr>
                <w:rFonts w:hint="eastAsia"/>
              </w:rPr>
              <w:t>希望风帆第二节</w:t>
            </w:r>
            <w:r w:rsidRPr="00142906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56454" w:rsidRPr="00142906" w:rsidRDefault="00256454" w:rsidP="00256454">
            <w:r w:rsidRPr="00142906"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:rsidR="00256454" w:rsidRDefault="00256454" w:rsidP="00256454">
            <w:r w:rsidRPr="00142906"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:rsidR="00256454" w:rsidRDefault="00256454" w:rsidP="0025645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56454" w:rsidRDefault="00256454" w:rsidP="0025645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56454" w:rsidRDefault="00256454" w:rsidP="00256454">
            <w:pPr>
              <w:jc w:val="left"/>
            </w:pPr>
          </w:p>
        </w:tc>
      </w:tr>
      <w:tr w:rsidR="00D92C97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143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E67E1A" w:rsidP="0029558F">
            <w:pPr>
              <w:jc w:val="left"/>
            </w:pPr>
            <w:r w:rsidRPr="00E67E1A">
              <w:rPr>
                <w:rFonts w:hint="eastAsia"/>
              </w:rPr>
              <w:t>复韵母</w:t>
            </w:r>
            <w:r w:rsidRPr="00E67E1A">
              <w:rPr>
                <w:rFonts w:hint="eastAsia"/>
              </w:rPr>
              <w:t>ie</w:t>
            </w:r>
            <w:r w:rsidRPr="00E67E1A">
              <w:rPr>
                <w:rFonts w:hint="eastAsia"/>
              </w:rPr>
              <w:t>、ü</w:t>
            </w:r>
            <w:r w:rsidRPr="00E67E1A">
              <w:rPr>
                <w:rFonts w:hint="eastAsia"/>
              </w:rPr>
              <w:t>e</w:t>
            </w:r>
            <w:r w:rsidRPr="00E67E1A">
              <w:rPr>
                <w:rFonts w:hint="eastAsia"/>
              </w:rPr>
              <w:t>、</w:t>
            </w:r>
            <w:r w:rsidRPr="00E67E1A">
              <w:rPr>
                <w:rFonts w:hint="eastAsia"/>
              </w:rPr>
              <w:t>er</w:t>
            </w:r>
            <w:r w:rsidRPr="00E67E1A"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E67E1A" w:rsidRDefault="00E67E1A" w:rsidP="00E67E1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、认读整体认读音节</w:t>
            </w:r>
            <w:r>
              <w:rPr>
                <w:rFonts w:hint="eastAsia"/>
              </w:rPr>
              <w:t>ye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yue</w:t>
            </w:r>
            <w:r>
              <w:rPr>
                <w:rFonts w:hint="eastAsia"/>
              </w:rPr>
              <w:t>及其四声，</w:t>
            </w:r>
          </w:p>
          <w:p w:rsidR="00D92C97" w:rsidRDefault="00E67E1A" w:rsidP="00E67E1A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、朗读儿歌《月儿弯弯》</w:t>
            </w:r>
          </w:p>
        </w:tc>
        <w:tc>
          <w:tcPr>
            <w:tcW w:w="2835" w:type="dxa"/>
          </w:tcPr>
          <w:p w:rsidR="00E67E1A" w:rsidRDefault="00E67E1A" w:rsidP="00E67E1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认读整体认读音节</w:t>
            </w:r>
            <w:r>
              <w:rPr>
                <w:rFonts w:hint="eastAsia"/>
              </w:rPr>
              <w:t>ye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yue</w:t>
            </w:r>
            <w:r>
              <w:rPr>
                <w:rFonts w:hint="eastAsia"/>
              </w:rPr>
              <w:t>及其四声，</w:t>
            </w:r>
          </w:p>
          <w:p w:rsidR="00D92C97" w:rsidRDefault="00E67E1A" w:rsidP="00E67E1A">
            <w:pPr>
              <w:jc w:val="left"/>
            </w:pPr>
            <w:r>
              <w:rPr>
                <w:rFonts w:hint="eastAsia"/>
              </w:rPr>
              <w:t>朗读儿歌《月儿弯弯》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D627BD" w:rsidP="0029558F">
            <w:pPr>
              <w:jc w:val="left"/>
            </w:pPr>
            <w:r w:rsidRPr="00D627BD"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31F1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31F17" w:rsidRDefault="00D31F17" w:rsidP="00D31F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31F17" w:rsidRDefault="00D31F17" w:rsidP="00D31F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31F17" w:rsidRDefault="00D31F17" w:rsidP="00D31F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31F17" w:rsidRPr="00930C61" w:rsidRDefault="00D31F17" w:rsidP="00D31F17">
            <w:r w:rsidRPr="00930C61">
              <w:rPr>
                <w:rFonts w:hint="eastAsia"/>
              </w:rPr>
              <w:t>《叠衣服》第一课时</w:t>
            </w:r>
          </w:p>
        </w:tc>
        <w:tc>
          <w:tcPr>
            <w:tcW w:w="3260" w:type="dxa"/>
          </w:tcPr>
          <w:p w:rsidR="00D31F17" w:rsidRDefault="00D31F17" w:rsidP="00D31F17">
            <w:pPr>
              <w:jc w:val="left"/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</w:tcPr>
          <w:p w:rsidR="00D31F17" w:rsidRDefault="00D31F17" w:rsidP="00D31F17">
            <w:pPr>
              <w:jc w:val="left"/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</w:tcPr>
          <w:p w:rsidR="00D31F17" w:rsidRPr="00930C61" w:rsidRDefault="003E4C16" w:rsidP="00D31F1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31F17" w:rsidRDefault="00D31F17" w:rsidP="00D31F1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31F17" w:rsidRDefault="00D31F17" w:rsidP="00D31F17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92C97" w:rsidRDefault="00B0206F" w:rsidP="0029558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</w:t>
            </w:r>
            <w:bookmarkStart w:id="0" w:name="_GoBack"/>
            <w:bookmarkEnd w:id="0"/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2C97" w:rsidRDefault="00D85143" w:rsidP="0029558F">
            <w:pPr>
              <w:jc w:val="left"/>
            </w:pPr>
            <w:r w:rsidRPr="00D85143">
              <w:rPr>
                <w:rFonts w:hint="eastAsia"/>
              </w:rPr>
              <w:t>希望</w:t>
            </w:r>
            <w:proofErr w:type="gramStart"/>
            <w:r w:rsidRPr="00D85143">
              <w:rPr>
                <w:rFonts w:hint="eastAsia"/>
              </w:rPr>
              <w:t>风希望</w:t>
            </w:r>
            <w:proofErr w:type="gramEnd"/>
            <w:r w:rsidRPr="00D85143">
              <w:rPr>
                <w:rFonts w:hint="eastAsia"/>
              </w:rPr>
              <w:t>风帆第二节</w:t>
            </w:r>
            <w:r w:rsidRPr="00D85143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D85143" w:rsidRDefault="00D85143" w:rsidP="00D85143"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 w:rsidR="00D92C97" w:rsidRDefault="00D85143" w:rsidP="00D85143">
            <w:pPr>
              <w:jc w:val="left"/>
            </w:pPr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D85143" w:rsidRDefault="00D85143" w:rsidP="00D85143"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 w:rsidR="00D92C97" w:rsidRDefault="00D85143" w:rsidP="00D85143">
            <w:pPr>
              <w:jc w:val="left"/>
            </w:pPr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278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2C97" w:rsidRDefault="00635EE2" w:rsidP="0029558F">
            <w:pPr>
              <w:jc w:val="left"/>
            </w:pPr>
            <w:r w:rsidRPr="00635EE2"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</w:tcPr>
          <w:p w:rsidR="00D92C97" w:rsidRDefault="00635EE2" w:rsidP="0029558F">
            <w:pPr>
              <w:jc w:val="left"/>
            </w:pPr>
            <w:r w:rsidRPr="00635EE2"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</w:tcPr>
          <w:p w:rsidR="00D92C97" w:rsidRDefault="00635EE2" w:rsidP="0029558F">
            <w:pPr>
              <w:jc w:val="left"/>
            </w:pPr>
            <w:r w:rsidRPr="00635EE2">
              <w:rPr>
                <w:rFonts w:hint="eastAsia"/>
              </w:rPr>
              <w:t>展示：课间十分钟安排表</w:t>
            </w:r>
          </w:p>
          <w:p w:rsidR="001D4643" w:rsidRDefault="001D4643" w:rsidP="0029558F">
            <w:pPr>
              <w:jc w:val="left"/>
            </w:pPr>
            <w:r>
              <w:rPr>
                <w:rFonts w:hint="eastAsia"/>
              </w:rPr>
              <w:t>+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381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40842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D11ECF" w:rsidP="0029558F">
            <w:pPr>
              <w:jc w:val="left"/>
            </w:pPr>
            <w:r w:rsidRPr="00D11ECF">
              <w:rPr>
                <w:rFonts w:hint="eastAsia"/>
              </w:rPr>
              <w:t>12</w:t>
            </w:r>
            <w:r w:rsidRPr="00D11ECF">
              <w:rPr>
                <w:rFonts w:hint="eastAsia"/>
              </w:rPr>
              <w:t>、复韵母</w:t>
            </w:r>
            <w:r w:rsidRPr="00D11ECF">
              <w:rPr>
                <w:rFonts w:hint="eastAsia"/>
              </w:rPr>
              <w:t>an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en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in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un</w:t>
            </w:r>
            <w:r w:rsidRPr="00D11ECF">
              <w:rPr>
                <w:rFonts w:hint="eastAsia"/>
              </w:rPr>
              <w:t>、ü</w:t>
            </w:r>
            <w:r w:rsidRPr="00D11ECF">
              <w:rPr>
                <w:rFonts w:hint="eastAsia"/>
              </w:rPr>
              <w:t>n</w:t>
            </w:r>
            <w:r w:rsidRPr="00D11ECF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11ECF" w:rsidRDefault="00D11ECF" w:rsidP="00D11ECF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、读一读</w:t>
            </w:r>
            <w:r>
              <w:rPr>
                <w:rFonts w:hint="eastAsia"/>
              </w:rPr>
              <w:t>an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un</w:t>
            </w:r>
            <w:r>
              <w:rPr>
                <w:rFonts w:hint="eastAsia"/>
              </w:rPr>
              <w:t>、ü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和四声</w:t>
            </w:r>
          </w:p>
          <w:p w:rsidR="00D92C97" w:rsidRDefault="00D11ECF" w:rsidP="00D11ECF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、读准音，认清形</w:t>
            </w:r>
          </w:p>
        </w:tc>
        <w:tc>
          <w:tcPr>
            <w:tcW w:w="2835" w:type="dxa"/>
          </w:tcPr>
          <w:p w:rsidR="00D92C97" w:rsidRDefault="00D11ECF" w:rsidP="0029558F">
            <w:pPr>
              <w:jc w:val="left"/>
            </w:pPr>
            <w:r w:rsidRPr="00D11ECF">
              <w:rPr>
                <w:rFonts w:hint="eastAsia"/>
              </w:rPr>
              <w:t>读一读</w:t>
            </w:r>
            <w:r w:rsidRPr="00D11ECF">
              <w:rPr>
                <w:rFonts w:hint="eastAsia"/>
              </w:rPr>
              <w:t>an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en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in</w:t>
            </w:r>
            <w:r w:rsidRPr="00D11ECF">
              <w:rPr>
                <w:rFonts w:hint="eastAsia"/>
              </w:rPr>
              <w:t>、</w:t>
            </w:r>
            <w:r w:rsidRPr="00D11ECF">
              <w:rPr>
                <w:rFonts w:hint="eastAsia"/>
              </w:rPr>
              <w:t>un</w:t>
            </w:r>
            <w:r w:rsidRPr="00D11ECF">
              <w:rPr>
                <w:rFonts w:hint="eastAsia"/>
              </w:rPr>
              <w:t>、ü</w:t>
            </w:r>
            <w:r w:rsidRPr="00D11ECF">
              <w:rPr>
                <w:rFonts w:hint="eastAsia"/>
              </w:rPr>
              <w:t>n</w:t>
            </w:r>
            <w:r w:rsidRPr="00D11ECF">
              <w:rPr>
                <w:rFonts w:hint="eastAsia"/>
              </w:rPr>
              <w:t>和它们的四声；读准音，认清形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D627BD" w:rsidP="0029558F">
            <w:pPr>
              <w:jc w:val="left"/>
            </w:pPr>
            <w:r w:rsidRPr="00D627BD">
              <w:rPr>
                <w:rFonts w:hint="eastAsia"/>
              </w:rPr>
              <w:t>得数是</w:t>
            </w:r>
            <w:r w:rsidRPr="00D627BD">
              <w:rPr>
                <w:rFonts w:hint="eastAsia"/>
              </w:rPr>
              <w:t>6</w:t>
            </w:r>
            <w:r w:rsidRPr="00D627BD">
              <w:rPr>
                <w:rFonts w:hint="eastAsia"/>
              </w:rPr>
              <w:t>，</w:t>
            </w:r>
            <w:r w:rsidRPr="00D627BD">
              <w:rPr>
                <w:rFonts w:hint="eastAsia"/>
              </w:rPr>
              <w:t>7</w:t>
            </w:r>
            <w:r w:rsidRPr="00D627BD">
              <w:rPr>
                <w:rFonts w:hint="eastAsia"/>
              </w:rPr>
              <w:t>的加法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2C97" w:rsidRDefault="00EA0ABF" w:rsidP="0029558F">
            <w:pPr>
              <w:jc w:val="left"/>
            </w:pPr>
            <w:r w:rsidRPr="00EA0ABF"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EE27CF" w:rsidP="0029558F">
            <w:pPr>
              <w:jc w:val="left"/>
            </w:pPr>
            <w:r w:rsidRPr="00EE27CF">
              <w:rPr>
                <w:rFonts w:hint="eastAsia"/>
              </w:rPr>
              <w:t>12</w:t>
            </w:r>
            <w:r w:rsidRPr="00EE27CF">
              <w:rPr>
                <w:rFonts w:hint="eastAsia"/>
              </w:rPr>
              <w:t>、复韵母</w:t>
            </w:r>
            <w:r w:rsidRPr="00EE27CF">
              <w:rPr>
                <w:rFonts w:hint="eastAsia"/>
              </w:rPr>
              <w:t>an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en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in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un</w:t>
            </w:r>
            <w:r w:rsidRPr="00EE27CF">
              <w:rPr>
                <w:rFonts w:hint="eastAsia"/>
              </w:rPr>
              <w:t>、ü</w:t>
            </w:r>
            <w:r w:rsidRPr="00EE27CF">
              <w:rPr>
                <w:rFonts w:hint="eastAsia"/>
              </w:rPr>
              <w:t>n</w:t>
            </w:r>
            <w:r w:rsidRPr="00EE27CF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EE27CF" w:rsidRDefault="00EE27CF" w:rsidP="00EE27C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、正确拼读由</w:t>
            </w:r>
            <w:r>
              <w:rPr>
                <w:rFonts w:hint="eastAsia"/>
              </w:rPr>
              <w:t>an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un</w:t>
            </w:r>
            <w:r>
              <w:rPr>
                <w:rFonts w:hint="eastAsia"/>
              </w:rPr>
              <w:t>、ü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组成的带调音节，</w:t>
            </w:r>
          </w:p>
          <w:p w:rsidR="00D92C97" w:rsidRDefault="00EE27CF" w:rsidP="00EE27C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、认读“蓝天、白云、草原、森林”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个词语</w:t>
            </w:r>
          </w:p>
        </w:tc>
        <w:tc>
          <w:tcPr>
            <w:tcW w:w="2835" w:type="dxa"/>
          </w:tcPr>
          <w:p w:rsidR="00D92C97" w:rsidRDefault="00EE27CF" w:rsidP="0029558F">
            <w:pPr>
              <w:jc w:val="left"/>
            </w:pPr>
            <w:r w:rsidRPr="00EE27CF">
              <w:rPr>
                <w:rFonts w:hint="eastAsia"/>
              </w:rPr>
              <w:tab/>
            </w:r>
            <w:r w:rsidRPr="00EE27CF">
              <w:rPr>
                <w:rFonts w:hint="eastAsia"/>
              </w:rPr>
              <w:t>正确拼读由</w:t>
            </w:r>
            <w:r w:rsidRPr="00EE27CF">
              <w:rPr>
                <w:rFonts w:hint="eastAsia"/>
              </w:rPr>
              <w:t>an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en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in</w:t>
            </w:r>
            <w:r w:rsidRPr="00EE27CF">
              <w:rPr>
                <w:rFonts w:hint="eastAsia"/>
              </w:rPr>
              <w:t>、</w:t>
            </w:r>
            <w:r w:rsidRPr="00EE27CF">
              <w:rPr>
                <w:rFonts w:hint="eastAsia"/>
              </w:rPr>
              <w:t>un</w:t>
            </w:r>
            <w:r w:rsidRPr="00EE27CF">
              <w:rPr>
                <w:rFonts w:hint="eastAsia"/>
              </w:rPr>
              <w:t>、ü</w:t>
            </w:r>
            <w:r w:rsidRPr="00EE27CF">
              <w:rPr>
                <w:rFonts w:hint="eastAsia"/>
              </w:rPr>
              <w:t>n</w:t>
            </w:r>
            <w:r w:rsidRPr="00EE27CF">
              <w:rPr>
                <w:rFonts w:hint="eastAsia"/>
              </w:rPr>
              <w:t>组成的带调音节，认读“蓝天、白云、草原、森林”</w:t>
            </w:r>
            <w:r w:rsidRPr="00EE27CF">
              <w:rPr>
                <w:rFonts w:hint="eastAsia"/>
              </w:rPr>
              <w:t>4</w:t>
            </w:r>
            <w:r w:rsidRPr="00EE27CF">
              <w:rPr>
                <w:rFonts w:hint="eastAsia"/>
              </w:rPr>
              <w:t>个词语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92C97" w:rsidRDefault="00057929" w:rsidP="0029558F">
            <w:pPr>
              <w:jc w:val="left"/>
            </w:pPr>
            <w:r w:rsidRPr="00057929"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:rsidR="00057929" w:rsidRDefault="00057929" w:rsidP="0005792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D92C97" w:rsidRDefault="00057929" w:rsidP="00057929">
            <w:pPr>
              <w:jc w:val="left"/>
            </w:pPr>
            <w:r>
              <w:rPr>
                <w:rFonts w:hint="eastAsia"/>
              </w:rPr>
              <w:t>继续想象圆形、方形、三角形等图形组合的事物</w:t>
            </w:r>
          </w:p>
        </w:tc>
        <w:tc>
          <w:tcPr>
            <w:tcW w:w="2835" w:type="dxa"/>
          </w:tcPr>
          <w:p w:rsidR="00057929" w:rsidRDefault="00057929" w:rsidP="0005792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D92C97" w:rsidRDefault="00057929" w:rsidP="00057929">
            <w:pPr>
              <w:jc w:val="left"/>
            </w:pPr>
            <w:r>
              <w:rPr>
                <w:rFonts w:hint="eastAsia"/>
              </w:rPr>
              <w:t>想象生活中圆形、方形、三角形等图形组合的事物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419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78AE"/>
    <w:rsid w:val="00057929"/>
    <w:rsid w:val="000A5830"/>
    <w:rsid w:val="000B7AA1"/>
    <w:rsid w:val="000C00B0"/>
    <w:rsid w:val="000C64E8"/>
    <w:rsid w:val="000F53B4"/>
    <w:rsid w:val="00102171"/>
    <w:rsid w:val="00115D45"/>
    <w:rsid w:val="0012140B"/>
    <w:rsid w:val="00182BFB"/>
    <w:rsid w:val="001A10E8"/>
    <w:rsid w:val="001D4643"/>
    <w:rsid w:val="001E79B7"/>
    <w:rsid w:val="001F2BF5"/>
    <w:rsid w:val="002278A6"/>
    <w:rsid w:val="00230B42"/>
    <w:rsid w:val="00231070"/>
    <w:rsid w:val="00232F43"/>
    <w:rsid w:val="00240526"/>
    <w:rsid w:val="00247530"/>
    <w:rsid w:val="00256454"/>
    <w:rsid w:val="00274293"/>
    <w:rsid w:val="0029558F"/>
    <w:rsid w:val="002B01B3"/>
    <w:rsid w:val="002B0806"/>
    <w:rsid w:val="002B38AA"/>
    <w:rsid w:val="002B4075"/>
    <w:rsid w:val="00315FF2"/>
    <w:rsid w:val="00330E3E"/>
    <w:rsid w:val="003559C8"/>
    <w:rsid w:val="00372E5B"/>
    <w:rsid w:val="00375306"/>
    <w:rsid w:val="003B54E8"/>
    <w:rsid w:val="003B67A6"/>
    <w:rsid w:val="003D047A"/>
    <w:rsid w:val="003E4C16"/>
    <w:rsid w:val="00407FC7"/>
    <w:rsid w:val="00424A87"/>
    <w:rsid w:val="00431710"/>
    <w:rsid w:val="004449EC"/>
    <w:rsid w:val="004D4E9F"/>
    <w:rsid w:val="004E01F0"/>
    <w:rsid w:val="004F0103"/>
    <w:rsid w:val="00503DC9"/>
    <w:rsid w:val="0050743D"/>
    <w:rsid w:val="00552043"/>
    <w:rsid w:val="00561F41"/>
    <w:rsid w:val="005A00AD"/>
    <w:rsid w:val="005C42A8"/>
    <w:rsid w:val="005E1A05"/>
    <w:rsid w:val="006007FB"/>
    <w:rsid w:val="00605B6B"/>
    <w:rsid w:val="006337D9"/>
    <w:rsid w:val="00635EE2"/>
    <w:rsid w:val="00652852"/>
    <w:rsid w:val="00654E14"/>
    <w:rsid w:val="0066177A"/>
    <w:rsid w:val="006638C1"/>
    <w:rsid w:val="006738CC"/>
    <w:rsid w:val="006866AA"/>
    <w:rsid w:val="006903FE"/>
    <w:rsid w:val="00691688"/>
    <w:rsid w:val="006B5FF7"/>
    <w:rsid w:val="006C07EC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E1C4F"/>
    <w:rsid w:val="007E1D4B"/>
    <w:rsid w:val="007F070A"/>
    <w:rsid w:val="008040F0"/>
    <w:rsid w:val="00827DB6"/>
    <w:rsid w:val="008520C2"/>
    <w:rsid w:val="00852696"/>
    <w:rsid w:val="00856360"/>
    <w:rsid w:val="008611CD"/>
    <w:rsid w:val="00876807"/>
    <w:rsid w:val="00883710"/>
    <w:rsid w:val="00890482"/>
    <w:rsid w:val="008954B4"/>
    <w:rsid w:val="00896F7B"/>
    <w:rsid w:val="008C027E"/>
    <w:rsid w:val="008C5637"/>
    <w:rsid w:val="00907233"/>
    <w:rsid w:val="009154FB"/>
    <w:rsid w:val="00915E60"/>
    <w:rsid w:val="00957026"/>
    <w:rsid w:val="009758BA"/>
    <w:rsid w:val="009D5DC5"/>
    <w:rsid w:val="009D7149"/>
    <w:rsid w:val="009E0EAB"/>
    <w:rsid w:val="009F1428"/>
    <w:rsid w:val="00A07B54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22CA6"/>
    <w:rsid w:val="00B74CF7"/>
    <w:rsid w:val="00BA081A"/>
    <w:rsid w:val="00BD74F0"/>
    <w:rsid w:val="00BF3818"/>
    <w:rsid w:val="00BF5403"/>
    <w:rsid w:val="00BF6BCF"/>
    <w:rsid w:val="00C23E39"/>
    <w:rsid w:val="00C26EB4"/>
    <w:rsid w:val="00C27048"/>
    <w:rsid w:val="00C27186"/>
    <w:rsid w:val="00C37F55"/>
    <w:rsid w:val="00C83320"/>
    <w:rsid w:val="00C846C3"/>
    <w:rsid w:val="00CA785D"/>
    <w:rsid w:val="00CD2C6F"/>
    <w:rsid w:val="00CF0372"/>
    <w:rsid w:val="00CF2FC1"/>
    <w:rsid w:val="00D11ECF"/>
    <w:rsid w:val="00D249F4"/>
    <w:rsid w:val="00D31F17"/>
    <w:rsid w:val="00D51491"/>
    <w:rsid w:val="00D627BD"/>
    <w:rsid w:val="00D85143"/>
    <w:rsid w:val="00D92C97"/>
    <w:rsid w:val="00DD1C95"/>
    <w:rsid w:val="00DF1CA4"/>
    <w:rsid w:val="00DF3BCE"/>
    <w:rsid w:val="00E113E2"/>
    <w:rsid w:val="00E1433E"/>
    <w:rsid w:val="00E325EF"/>
    <w:rsid w:val="00E440FC"/>
    <w:rsid w:val="00E44BE8"/>
    <w:rsid w:val="00E54D50"/>
    <w:rsid w:val="00E63EC2"/>
    <w:rsid w:val="00E67E1A"/>
    <w:rsid w:val="00E81997"/>
    <w:rsid w:val="00E826F8"/>
    <w:rsid w:val="00E853BD"/>
    <w:rsid w:val="00EA0ABF"/>
    <w:rsid w:val="00EA5316"/>
    <w:rsid w:val="00EA6811"/>
    <w:rsid w:val="00EA7949"/>
    <w:rsid w:val="00EC2838"/>
    <w:rsid w:val="00ED675E"/>
    <w:rsid w:val="00EE27CF"/>
    <w:rsid w:val="00F15F83"/>
    <w:rsid w:val="00F20EA0"/>
    <w:rsid w:val="00F24588"/>
    <w:rsid w:val="00F2789E"/>
    <w:rsid w:val="00F3664E"/>
    <w:rsid w:val="00F40842"/>
    <w:rsid w:val="00F64E32"/>
    <w:rsid w:val="00F745FB"/>
    <w:rsid w:val="00F810B2"/>
    <w:rsid w:val="00F92BAD"/>
    <w:rsid w:val="00F9309A"/>
    <w:rsid w:val="00FA108B"/>
    <w:rsid w:val="00FA293B"/>
    <w:rsid w:val="00FB5B19"/>
    <w:rsid w:val="00FB5FA4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10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262</cp:revision>
  <dcterms:created xsi:type="dcterms:W3CDTF">2021-09-14T07:45:00Z</dcterms:created>
  <dcterms:modified xsi:type="dcterms:W3CDTF">2021-10-20T01:32:00Z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